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6754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692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692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ACCE816" w:rsidR="003D2FC0" w:rsidRPr="004229B4" w:rsidRDefault="008F69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FD12AF" w:rsidR="004229B4" w:rsidRPr="0083297E" w:rsidRDefault="008F69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B0A67D" w:rsidR="006F51AE" w:rsidRPr="002D6604" w:rsidRDefault="008F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047E9B" w:rsidR="006F51AE" w:rsidRPr="002D6604" w:rsidRDefault="008F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1D91EA" w:rsidR="006F51AE" w:rsidRPr="002D6604" w:rsidRDefault="008F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620989" w:rsidR="006F51AE" w:rsidRPr="002D6604" w:rsidRDefault="008F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BCB256" w:rsidR="006F51AE" w:rsidRPr="002D6604" w:rsidRDefault="008F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133D7B" w:rsidR="006F51AE" w:rsidRPr="002D6604" w:rsidRDefault="008F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C80E02" w:rsidR="006F51AE" w:rsidRPr="002D6604" w:rsidRDefault="008F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D3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87C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D98155" w:rsidR="009A6C64" w:rsidRPr="008F6928" w:rsidRDefault="008F69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9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D137B4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1CACCC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8050A1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66DCAA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93569E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A933D6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FE76F9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CD0771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E1A2FC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053FDE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BD1AB6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781ECD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E8DCE8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15A451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94945D" w:rsidR="009A6C64" w:rsidRPr="008F6928" w:rsidRDefault="008F69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92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D2A1B7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9DE3FB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9C32EA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244570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1C2886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EFD8F6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EE97BD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812CCD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47EC62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48F2D4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95AAE6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1A5292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D0921A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167BA1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3FAE09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047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D39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4D8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776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FA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3A2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3CA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F69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793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FD050A" w:rsidR="004229B4" w:rsidRPr="0083297E" w:rsidRDefault="008F69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D1783C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28C72F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74B973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BBD232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98C4E4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CCDFC1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8F0883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C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ABB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C93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F43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092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30DA2D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A71036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88D19E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B61BF5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7887A1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66BCDD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B392A6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78B027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A2C7A9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6CFDB7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6691E6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9460A4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C65F8E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2D4835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294573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341746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5D80C7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5716C3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85AE95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760A73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3785F7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D86F1B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A758C7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BEB1CF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EE113E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1BE3CB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AEC8F6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EF5469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861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BC6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122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C7B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0C5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DDB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7D0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CA5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D11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33D733" w:rsidR="004229B4" w:rsidRPr="0083297E" w:rsidRDefault="008F69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1BC5CE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3912C3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921CBC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2F20AA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9E7F23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1803FD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C58917" w:rsidR="00671199" w:rsidRPr="002D6604" w:rsidRDefault="008F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4B6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333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ECB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43F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AA0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F6F27B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3A5F27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83932F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86E59D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85832B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E6CB57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4731EB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1EA918" w:rsidR="009A6C64" w:rsidRPr="008F6928" w:rsidRDefault="008F69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92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F55599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34AFD2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02AD0B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DAE4D6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4D5D59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82A5A4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118E83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6ED5CB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C4B82C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0AFD7D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AFB393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332B5E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D757CB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7CA4CF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4295B8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404E98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92A7CC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26BB80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FCC3FD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7CEEFB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57C8A2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8DFBC7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5F1377" w:rsidR="009A6C64" w:rsidRPr="002E08C9" w:rsidRDefault="008F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7A7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3B8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761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5D0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1A6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FB7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69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2D884" w:rsidR="00884AB4" w:rsidRPr="003D2FC0" w:rsidRDefault="008F6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74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897EF" w:rsidR="00884AB4" w:rsidRPr="003D2FC0" w:rsidRDefault="008F6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A4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7B82B" w:rsidR="00884AB4" w:rsidRPr="003D2FC0" w:rsidRDefault="008F6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2A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B27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5D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2C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D6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F1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42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B0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C4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B2C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BD1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7C4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143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6928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