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743F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500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500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FF3F22E" w:rsidR="003D2FC0" w:rsidRPr="004229B4" w:rsidRDefault="000D50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1FD8A4" w:rsidR="004229B4" w:rsidRPr="0083297E" w:rsidRDefault="000D50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DB5574" w:rsidR="006F51AE" w:rsidRPr="002D6604" w:rsidRDefault="000D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23FBEF" w:rsidR="006F51AE" w:rsidRPr="002D6604" w:rsidRDefault="000D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9DE626" w:rsidR="006F51AE" w:rsidRPr="002D6604" w:rsidRDefault="000D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5478FA" w:rsidR="006F51AE" w:rsidRPr="002D6604" w:rsidRDefault="000D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6F5F1" w:rsidR="006F51AE" w:rsidRPr="002D6604" w:rsidRDefault="000D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2FD2C7" w:rsidR="006F51AE" w:rsidRPr="002D6604" w:rsidRDefault="000D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382876" w:rsidR="006F51AE" w:rsidRPr="002D6604" w:rsidRDefault="000D50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E34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A89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07B8C" w:rsidR="009A6C64" w:rsidRPr="000D500B" w:rsidRDefault="000D50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0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AB7510" w:rsidR="009A6C64" w:rsidRPr="000D500B" w:rsidRDefault="000D50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0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F4AB9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66CD6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363B48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CE4170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22ADC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F3B07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B56552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0B6F70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E754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6A130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FA6D9E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2480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CB5DD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9991ED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44B577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9741AA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4CE6DE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CBBF66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106C9F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9D4C6D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2B8C6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3CA7E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D681E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73A638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E722A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C29691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89FF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B1BC5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8DCCB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F2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2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983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04D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200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44B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EB1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DBD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AE1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9B9FB7" w:rsidR="004229B4" w:rsidRPr="0083297E" w:rsidRDefault="000D50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B2B1AD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D53B85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26424B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9F6AF1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FBB14F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F4C264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09AFB9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0C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8A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34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A5F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EC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AFDDE1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88A6A2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FAB37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3AD254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B209E4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71D49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B8976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0B0D97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2C968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48160E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E9A4C0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22655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5C154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61CB18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0AB177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F9B5F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48BCBE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C838FE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AB2B57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2DEA5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7BB750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A091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08875B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89841F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373AB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BE8E4D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F7D9C1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EC5C8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A6B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B2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FE5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88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97F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601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2B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267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885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FB6F22" w:rsidR="004229B4" w:rsidRPr="0083297E" w:rsidRDefault="000D50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202C5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784FCD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349130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D97010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7B722C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DA525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FACE9E" w:rsidR="00671199" w:rsidRPr="002D6604" w:rsidRDefault="000D50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0B8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40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6A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3EA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85D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3C8270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5B0B7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09A934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40BB3D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325891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DCB8FD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6EF4E8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302FA4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ECE03B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68CD8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AE5611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2ADA15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701705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D88496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9E2DC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FA1ACA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ECBDBD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DCC0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BA3265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872450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CB470E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74874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1AE64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FE9A1F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1E584C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95A13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D69D13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E6A059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88BE0F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C8592" w:rsidR="009A6C64" w:rsidRPr="000D500B" w:rsidRDefault="000D50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00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D19CDC" w:rsidR="009A6C64" w:rsidRPr="002E08C9" w:rsidRDefault="000D50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B5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30B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19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79A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0B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D72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50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107E9" w:rsidR="00884AB4" w:rsidRPr="003D2FC0" w:rsidRDefault="000D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23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80C7F" w:rsidR="00884AB4" w:rsidRPr="003D2FC0" w:rsidRDefault="000D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F3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E4702" w:rsidR="00884AB4" w:rsidRPr="003D2FC0" w:rsidRDefault="000D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1E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776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B1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C7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5C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D8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CD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82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91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B1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F57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2D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940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500B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