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F8C1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55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552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0A8310" w:rsidR="003D2FC0" w:rsidRPr="004229B4" w:rsidRDefault="008F55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6C4893" w:rsidR="004229B4" w:rsidRPr="0083297E" w:rsidRDefault="008F5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9ACBCA" w:rsidR="006F51AE" w:rsidRPr="002D6604" w:rsidRDefault="008F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4B4CEE" w:rsidR="006F51AE" w:rsidRPr="002D6604" w:rsidRDefault="008F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7D66DE" w:rsidR="006F51AE" w:rsidRPr="002D6604" w:rsidRDefault="008F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606F48" w:rsidR="006F51AE" w:rsidRPr="002D6604" w:rsidRDefault="008F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90BFA3" w:rsidR="006F51AE" w:rsidRPr="002D6604" w:rsidRDefault="008F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C3598E" w:rsidR="006F51AE" w:rsidRPr="002D6604" w:rsidRDefault="008F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813A7C" w:rsidR="006F51AE" w:rsidRPr="002D6604" w:rsidRDefault="008F5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A6D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D71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61AD30" w:rsidR="009A6C64" w:rsidRPr="008F552C" w:rsidRDefault="008F5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590E34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45497A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0A4974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046B08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D8E0AB" w:rsidR="009A6C64" w:rsidRPr="008F552C" w:rsidRDefault="008F5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7672A5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719104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94FFCA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431CCA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18827E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0D008F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4914EC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12C94F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CAF95D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732524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A4143B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86AD46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CA860F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88D00F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866586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A4DAFC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109966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A124A6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FBB27B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CEA6F7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62E919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08533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3BFDAF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48BF9B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CDD866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F39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30F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C86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737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2DD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E66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ECF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529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4D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1AB845" w:rsidR="004229B4" w:rsidRPr="0083297E" w:rsidRDefault="008F55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C6BD22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F63069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8A83E8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EC8C3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61FA85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005F72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839B9F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022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56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E64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5F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2E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5B3508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D3E6F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E6F615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08A9EC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343020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0DE351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984266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96A4E8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8BD3B0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F1E0AE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F88A79" w:rsidR="009A6C64" w:rsidRPr="008F552C" w:rsidRDefault="008F5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DC11CD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67EC4D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4BA0AE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99CC23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FAEDBE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29CAB5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5D413D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325DD5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E3270F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F533F2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F6C0B8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8755E0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06AFE7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956E5A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47A6C5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B9E349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8B0E8A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B9A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277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F48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F0F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892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016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C9E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A95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1D3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DE77CD" w:rsidR="004229B4" w:rsidRPr="0083297E" w:rsidRDefault="008F5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7F716F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65F21D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4909F8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A952E1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01AA9D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80CD01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751C1" w:rsidR="00671199" w:rsidRPr="002D6604" w:rsidRDefault="008F5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9C7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E85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C5E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2F2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FBF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7FE428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0511C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50644A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12F266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D0DD03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8D5075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59CD1E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0A272C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981E64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9A208C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033AE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ABEA69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114287" w:rsidR="009A6C64" w:rsidRPr="008F552C" w:rsidRDefault="008F5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C60EB1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4DA5FD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9875C9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DEEE5C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7F5888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60D1C8" w:rsidR="009A6C64" w:rsidRPr="008F552C" w:rsidRDefault="008F5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52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2B425F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507996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3F74DC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A6DBDD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3748F1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244E36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211EF8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02D25D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48343C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C4E357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5C507F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735B21" w:rsidR="009A6C64" w:rsidRPr="002E08C9" w:rsidRDefault="008F5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7BB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36F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2F0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D1D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BA3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6C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55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CC4C1" w:rsidR="00884AB4" w:rsidRPr="003D2FC0" w:rsidRDefault="008F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75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75675" w:rsidR="00884AB4" w:rsidRPr="003D2FC0" w:rsidRDefault="008F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38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62C01" w:rsidR="00884AB4" w:rsidRPr="003D2FC0" w:rsidRDefault="008F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6C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734A6" w:rsidR="00884AB4" w:rsidRPr="003D2FC0" w:rsidRDefault="008F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AA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304C4" w:rsidR="00884AB4" w:rsidRPr="003D2FC0" w:rsidRDefault="008F5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13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B6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65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D2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5F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07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85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8A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64F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552C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