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FC5B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4D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4D2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F3BBFC" w:rsidR="003D2FC0" w:rsidRPr="004229B4" w:rsidRDefault="00F04D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E52253" w:rsidR="004229B4" w:rsidRPr="0083297E" w:rsidRDefault="00F04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7F167C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AE551C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AB341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91708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A0D01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A1EBF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B9CC5" w:rsidR="006F51AE" w:rsidRPr="002D6604" w:rsidRDefault="00F04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C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1A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3E4801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CDAA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0E2E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BDCD3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6A86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B3A6E9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F5D3E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9FC8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9D6EF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62690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4EC03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13AFC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0825F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67BD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0F9BE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D915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2B4C9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7D4C4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EC6620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8EF41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8EF4F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B96EF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1B5F1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BEA75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BAB0B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6C4A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4EA1B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62EF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7D14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39F00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363529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2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4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367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64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8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11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8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9C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8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B87EF" w:rsidR="004229B4" w:rsidRPr="0083297E" w:rsidRDefault="00F04D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E22A2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F2B23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DC467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37EE9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83C3F2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A22A8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E5BC61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E8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C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38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42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0C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6B47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DAE4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EB624D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9BAC7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3F4DE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7F47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F4645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D9A9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496A8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5296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8FBE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F621D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A097E2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4CCB9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5E58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24DD6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DAF1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8D809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1DA84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02731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7B0B7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6C257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3D555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DE46E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E4EA7D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D7BFB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2E62E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0570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77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9F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F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15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4D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93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5D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10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2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07C48" w:rsidR="004229B4" w:rsidRPr="0083297E" w:rsidRDefault="00F04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637FF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56E30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3E377A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7B20B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EE875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CD83B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621013" w:rsidR="00671199" w:rsidRPr="002D6604" w:rsidRDefault="00F04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E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5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5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163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85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5F1E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D25E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CB5C6B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6361BA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95AD91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F590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808754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6E07A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D4A402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65443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9983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958BF3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4CEA4D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46D28E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CDDB10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FC0DA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5DB7F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A2B61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C91F0E" w:rsidR="009A6C64" w:rsidRPr="00F04D24" w:rsidRDefault="00F04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D2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711202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412C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A1D197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4AB43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B8B368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61FE2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6D82C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9874AD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035BD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37AFE0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4D955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4C716" w:rsidR="009A6C64" w:rsidRPr="002E08C9" w:rsidRDefault="00F04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66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E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DE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6AE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2A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0A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4D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89CE2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62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E6C02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D7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7F577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6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BA5C5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5E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BAFB3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C5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1A46C" w:rsidR="00884AB4" w:rsidRPr="003D2FC0" w:rsidRDefault="00F0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A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6A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EC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A5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63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12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E1A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4D2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