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1011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7BF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7BF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D1BF4A1" w:rsidR="003D2FC0" w:rsidRPr="004229B4" w:rsidRDefault="00527B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7AB77C" w:rsidR="004229B4" w:rsidRPr="0083297E" w:rsidRDefault="00527B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102BE3" w:rsidR="006F51AE" w:rsidRPr="002D6604" w:rsidRDefault="0052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3A5FA5" w:rsidR="006F51AE" w:rsidRPr="002D6604" w:rsidRDefault="0052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9C906A" w:rsidR="006F51AE" w:rsidRPr="002D6604" w:rsidRDefault="0052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18C2A2" w:rsidR="006F51AE" w:rsidRPr="002D6604" w:rsidRDefault="0052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DC58E7" w:rsidR="006F51AE" w:rsidRPr="002D6604" w:rsidRDefault="0052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0D7A82" w:rsidR="006F51AE" w:rsidRPr="002D6604" w:rsidRDefault="0052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8D3E9F" w:rsidR="006F51AE" w:rsidRPr="002D6604" w:rsidRDefault="0052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583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93D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AF40A8" w:rsidR="009A6C64" w:rsidRPr="00527BF0" w:rsidRDefault="00527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B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E2B689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4DA447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881097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6CB01E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968856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D8F148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963D48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53C2D5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C89BBA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674FBD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EC5F88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477326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5C6E72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FF99E4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F275CC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8C7878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787389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23BA58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44E6A6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2D1D6D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9A6604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82D324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48E314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C57783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B74ABC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7D2585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01A577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D21526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106189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2F4DB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785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84E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F12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8FB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E85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211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20F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A2E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BAD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CA7903" w:rsidR="004229B4" w:rsidRPr="0083297E" w:rsidRDefault="00527B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7690B8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D7511F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F4AC69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73937D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9DA50B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35874B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7D3BE0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962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CE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04E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534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2C1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0225A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CD19DA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B40C66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44ABA0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0B368E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93DE20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237F6C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606B6F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9CA62F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A03A41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A904D4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BF186C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B00E28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83F300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56B20F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3CCAD4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DA321F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2AB47C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165511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14E580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31A719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6290B2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BC7CE8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58B015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99B210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D6433B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997873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525506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949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3CF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CE9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378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FFC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731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F1D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091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2DD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78C632" w:rsidR="004229B4" w:rsidRPr="0083297E" w:rsidRDefault="00527B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E1C0D5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D09FCC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9EA428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E7F7F9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97D6C7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F1895E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8795C1" w:rsidR="00671199" w:rsidRPr="002D6604" w:rsidRDefault="0052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359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8A7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838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A88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13B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592F93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5C039C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87ADC5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EE3082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D74F3C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276C54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611905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74902E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201454" w:rsidR="009A6C64" w:rsidRPr="00527BF0" w:rsidRDefault="00527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BF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4E87A9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6748BF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B8271D" w:rsidR="009A6C64" w:rsidRPr="00527BF0" w:rsidRDefault="00527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BF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513A4F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A3797E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584EF9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3CAF05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01A49A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52D92F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AAFED9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73D41A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0818AD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2A54D6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1D6737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CE6D16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A7056F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43FC10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5C360C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ECEC12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D147B7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E3C1A0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262894" w:rsidR="009A6C64" w:rsidRPr="002E08C9" w:rsidRDefault="0052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EF9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95B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BE9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665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291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4B6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7B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01EFA" w:rsidR="00884AB4" w:rsidRPr="003D2FC0" w:rsidRDefault="0052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21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47C98" w:rsidR="00884AB4" w:rsidRPr="003D2FC0" w:rsidRDefault="0052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5F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EB60B" w:rsidR="00884AB4" w:rsidRPr="003D2FC0" w:rsidRDefault="0052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A9B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48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85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563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5D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90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99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72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86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02D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D8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D9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558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7BF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