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DCC8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35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35A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2DF411" w:rsidR="003D2FC0" w:rsidRPr="004229B4" w:rsidRDefault="007135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EAE2A7" w:rsidR="004229B4" w:rsidRPr="0083297E" w:rsidRDefault="00713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42085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1622F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3820AF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F06A2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3BD958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A89980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56E76" w:rsidR="006F51AE" w:rsidRPr="002D6604" w:rsidRDefault="00713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D0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6AF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B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81FC61" w:rsidR="009A6C64" w:rsidRPr="007135AE" w:rsidRDefault="0071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FE83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05D72E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CBD7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0EF69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AB546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96E2C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A99B4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EBEA6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01A76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8C8A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28C67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49A4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8E27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9F28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8D45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8A76A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5181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121FBB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49115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88E186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011BE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D60FCC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AA85B4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B587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841B8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D2DC6" w:rsidR="009A6C64" w:rsidRPr="007135AE" w:rsidRDefault="0071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C27B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B7EF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B2A6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B0248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5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15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A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69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4F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D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2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43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EEE1B" w:rsidR="004229B4" w:rsidRPr="0083297E" w:rsidRDefault="007135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4A7F52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EE9EB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B8335D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B4A7C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C7DD9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815FE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6A5E3A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C2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26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5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AB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3B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B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6E4C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1F0054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ACB7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4269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8AB35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74ABAC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A3D15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A6C8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AAEEB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CBF6AB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DF8E3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F5375B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00CF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439339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C896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0165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8266E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14D8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42033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28D88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EAF2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9DD3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6E7B3E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E5DEA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02D3D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DBCAF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648D3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6753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1B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6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11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37E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56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819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4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DA8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85620" w:rsidR="004229B4" w:rsidRPr="0083297E" w:rsidRDefault="00713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61493B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E80210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6CF6C2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E8289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1D69F0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663A78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E5204E" w:rsidR="00671199" w:rsidRPr="002D6604" w:rsidRDefault="00713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F02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B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4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40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C5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3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2BF5C" w:rsidR="009A6C64" w:rsidRPr="007135AE" w:rsidRDefault="0071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BEEBE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3D94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C3ADE4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99988B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7A194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6A3E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52F0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123B3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180F4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64B58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239D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476BA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00F9D4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CF3F8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D1A369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48E72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39EE9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888ED3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5CC9C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1FD14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22FF1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AD953F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1B5528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A1BE87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2159C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2BE96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E046D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D0140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149464" w:rsidR="009A6C64" w:rsidRPr="007135AE" w:rsidRDefault="00713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0791F2" w:rsidR="009A6C64" w:rsidRPr="002E08C9" w:rsidRDefault="00713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6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10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D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0C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009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35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70EBA" w:rsidR="00884AB4" w:rsidRPr="003D2FC0" w:rsidRDefault="0071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8D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49273" w:rsidR="00884AB4" w:rsidRPr="003D2FC0" w:rsidRDefault="0071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F1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509E6" w:rsidR="00884AB4" w:rsidRPr="003D2FC0" w:rsidRDefault="0071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DD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650E" w:rsidR="00884AB4" w:rsidRPr="003D2FC0" w:rsidRDefault="00713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66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9E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1B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63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8F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C4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5E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46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FF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74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C84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35AE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