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DCC8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35A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35A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22DF411" w:rsidR="003D2FC0" w:rsidRPr="004229B4" w:rsidRDefault="007135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EAE2A7" w:rsidR="004229B4" w:rsidRPr="0083297E" w:rsidRDefault="007135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642085" w:rsidR="006F51AE" w:rsidRPr="002D6604" w:rsidRDefault="0071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B1622F" w:rsidR="006F51AE" w:rsidRPr="002D6604" w:rsidRDefault="0071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3820AF" w:rsidR="006F51AE" w:rsidRPr="002D6604" w:rsidRDefault="0071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9F06A2" w:rsidR="006F51AE" w:rsidRPr="002D6604" w:rsidRDefault="0071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3BD958" w:rsidR="006F51AE" w:rsidRPr="002D6604" w:rsidRDefault="0071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A89980" w:rsidR="006F51AE" w:rsidRPr="002D6604" w:rsidRDefault="0071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E56E76" w:rsidR="006F51AE" w:rsidRPr="002D6604" w:rsidRDefault="0071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ED0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6AF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EBE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81FC61" w:rsidR="009A6C64" w:rsidRPr="007135AE" w:rsidRDefault="00713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5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FFE83F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05D72E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2CBD70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80EF69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4AB546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96E2CF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BA99B4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EBEA61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01A760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08C8A7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28C67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949A4F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48E27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C9F28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68D45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8A76A0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65181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121FBB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049115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88E186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6011BE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D60FCC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AA85B4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CB5877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841B8F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1D2DC6" w:rsidR="009A6C64" w:rsidRPr="007135AE" w:rsidRDefault="00713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5A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EC27B3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FB7EF2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EB2A62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B02483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756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15E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0AB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E69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24F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2DB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F2D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543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4EEE1B" w:rsidR="004229B4" w:rsidRPr="0083297E" w:rsidRDefault="007135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4A7F52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FEE9EB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B8335D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FB4A7C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4C7DD9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815FE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6A5E3A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8C2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026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155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AB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13B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2B9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6E4C7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1F0054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2ACB78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B4269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58AB35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74ABAC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A3D15F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BA6C8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DAAEEB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CBF6AB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DF8E3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F5375B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D00CF7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439339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BC8968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00165F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38266E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814D8F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420337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28D888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BEAF2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19DD33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6E7B3E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E5DEA1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02D3D3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DBCAFF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648D31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967538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1BA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269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117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37E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56A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819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444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DA8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585620" w:rsidR="004229B4" w:rsidRPr="0083297E" w:rsidRDefault="007135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61493B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E80210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6CF6C2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9E8289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1D69F0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663A78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E5204E" w:rsidR="00671199" w:rsidRPr="002D6604" w:rsidRDefault="0071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F02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2B9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D42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406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C5D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43D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22BF5C" w:rsidR="009A6C64" w:rsidRPr="007135AE" w:rsidRDefault="00713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5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6BEEBE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B3D940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C3ADE4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99988B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7A194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56A3E8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F52F02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123B32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180F40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64B583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239D1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476BA1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00F9D4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CF3F83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D1A369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48E72F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39EE91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888ED3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A5CC9C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1FD147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722FF1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AD953F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1B5528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A1BE87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2159C2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62BE96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DE046D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ED0140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149464" w:rsidR="009A6C64" w:rsidRPr="007135AE" w:rsidRDefault="00713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5A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0791F2" w:rsidR="009A6C64" w:rsidRPr="002E08C9" w:rsidRDefault="0071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76A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310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1DE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50C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009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35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70EBA" w:rsidR="00884AB4" w:rsidRPr="003D2FC0" w:rsidRDefault="00713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8D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49273" w:rsidR="00884AB4" w:rsidRPr="003D2FC0" w:rsidRDefault="00713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F1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509E6" w:rsidR="00884AB4" w:rsidRPr="003D2FC0" w:rsidRDefault="00713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DD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0650E" w:rsidR="00884AB4" w:rsidRPr="003D2FC0" w:rsidRDefault="00713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66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9E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1B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63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8F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C4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5E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46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FF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74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C84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35AE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