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9840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494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494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0B9DD9E" w:rsidR="003D2FC0" w:rsidRPr="004229B4" w:rsidRDefault="002A49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6049A8" w:rsidR="004229B4" w:rsidRPr="0083297E" w:rsidRDefault="002A49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D1D905" w:rsidR="006F51AE" w:rsidRPr="002D6604" w:rsidRDefault="002A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35F81F" w:rsidR="006F51AE" w:rsidRPr="002D6604" w:rsidRDefault="002A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98F917" w:rsidR="006F51AE" w:rsidRPr="002D6604" w:rsidRDefault="002A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BA3B4F" w:rsidR="006F51AE" w:rsidRPr="002D6604" w:rsidRDefault="002A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C97201" w:rsidR="006F51AE" w:rsidRPr="002D6604" w:rsidRDefault="002A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BEA0A8" w:rsidR="006F51AE" w:rsidRPr="002D6604" w:rsidRDefault="002A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D113A0" w:rsidR="006F51AE" w:rsidRPr="002D6604" w:rsidRDefault="002A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F50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90F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C88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1A4C3B" w:rsidR="009A6C64" w:rsidRPr="002A494A" w:rsidRDefault="002A4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9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84AAB3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9312B2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44F273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D5BEB2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D7E354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F3CC89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86D44E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3F1883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705D7B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6E410C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0401F7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E190DF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3CFD65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20D4F8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028A9C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AE8947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D7A4A1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303C60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E90627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B27B5A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B31297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A2A280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9C39BC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795A7D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DD0E9E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A67829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0EA26C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5A7781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52BE4A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9875D1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EC7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660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34E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DE8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845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526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BD7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1B1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E82CA0" w:rsidR="004229B4" w:rsidRPr="0083297E" w:rsidRDefault="002A49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381B0B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89FFF5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3C51C4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032039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D50496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193F73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949612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3B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3CA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38D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C52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3EF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3CA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70F98E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983242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086189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A7AF2A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B2730C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F7E9C9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4249BE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8C1C99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72ECF7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29CE60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3BAA5C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5DFE62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F7D187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3CC420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3BBE3B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F9CF47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15F7DC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6F948E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DBCB39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FC6EEB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9FD7AB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1A5603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1C1FBE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DB81E5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40C681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D5ACA5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EAD9C8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45DDE6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5E9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58F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3EF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A89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87D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187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256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156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042464" w:rsidR="004229B4" w:rsidRPr="0083297E" w:rsidRDefault="002A49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FA4AF2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30F969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6B1580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46E966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22D302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77633A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5AD599" w:rsidR="00671199" w:rsidRPr="002D6604" w:rsidRDefault="002A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635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992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5F9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634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544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A86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5A17E8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6F641D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429B3C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01152A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1447CF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9AB3E6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866AB4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91DBD8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4FC9D0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DDD2B9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DA2F9F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4B817C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3A7147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7260BF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9E62AA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175AC8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7BC199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365368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953639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B26DC1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F2315A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F7DC8B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012021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A857BE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1507DD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10A89A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E5B3B1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DEDBBF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5B668C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765924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04F9D1" w:rsidR="009A6C64" w:rsidRPr="002E08C9" w:rsidRDefault="002A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F09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858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66E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070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CEF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49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F3463" w:rsidR="00884AB4" w:rsidRPr="003D2FC0" w:rsidRDefault="002A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C7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8A6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CA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92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93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E18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0D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CB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0CB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47B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CD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AB7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2C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04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FF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24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A71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494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