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69C4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3FE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3FE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EEF883" w:rsidR="003D2FC0" w:rsidRPr="004229B4" w:rsidRDefault="00383F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1AFB29" w:rsidR="004229B4" w:rsidRPr="0083297E" w:rsidRDefault="00383F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1E4002" w:rsidR="006F51AE" w:rsidRPr="002D6604" w:rsidRDefault="00383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F56F80" w:rsidR="006F51AE" w:rsidRPr="002D6604" w:rsidRDefault="00383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36E2A0" w:rsidR="006F51AE" w:rsidRPr="002D6604" w:rsidRDefault="00383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4DA172" w:rsidR="006F51AE" w:rsidRPr="002D6604" w:rsidRDefault="00383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A55848" w:rsidR="006F51AE" w:rsidRPr="002D6604" w:rsidRDefault="00383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83AC28" w:rsidR="006F51AE" w:rsidRPr="002D6604" w:rsidRDefault="00383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6D08E6" w:rsidR="006F51AE" w:rsidRPr="002D6604" w:rsidRDefault="00383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298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B18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5EC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544B0F" w:rsidR="009A6C64" w:rsidRPr="00383FE8" w:rsidRDefault="00383F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F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0A324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D6C214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1D7E1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05F4B7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7F8509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63A91A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106744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1F9E44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45A8F0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07848C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B7F591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96FF06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4CA04A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A02D22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8D95FF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11CB2F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2F6A9B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FB48FA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02AEA8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41FF5F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C4F24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2C8520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6224FA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D31161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0854C8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C71F0C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0A98C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E013B6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387A80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E0DE18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B4F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773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69B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B34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C13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BE8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700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2B4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84A490" w:rsidR="004229B4" w:rsidRPr="0083297E" w:rsidRDefault="00383F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4AA3C6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E10456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57CB1D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35A2D3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8597A0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39287B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9B7DFD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49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F7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51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40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D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F9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54792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9902E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600822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9D14F3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050E9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5273C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BB2093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609CF2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EE1BEE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E48F1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3752B8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471650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9198E4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9D03C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A1DB91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D98BB5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41F4F6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5B1E8C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25358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20768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AE3C31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B57276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719707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E50808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F87565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82E8A3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8C774B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47BD31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31B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846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5B5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544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2C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C14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3B1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783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AB069C" w:rsidR="004229B4" w:rsidRPr="0083297E" w:rsidRDefault="00383F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51BA00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F981CF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A24C6A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271BF7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5D4142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F4789C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9AF098" w:rsidR="00671199" w:rsidRPr="002D6604" w:rsidRDefault="00383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9DA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EFD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202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3B5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1E6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75F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6001D4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A24F87" w:rsidR="009A6C64" w:rsidRPr="00383FE8" w:rsidRDefault="00383F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F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88A1EB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A4433A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142EA7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09FBB2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401627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CE2835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110E0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9FDBE2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4C8DD9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F71A24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1FC330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F43A75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F27DC1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0D3D8F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2F4BB6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0AF83E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964F62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84327D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AE3699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D09503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B12E04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558C66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58C225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9B84CB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433A2F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30767B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814991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0B4AF7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C12A67" w:rsidR="009A6C64" w:rsidRPr="002E08C9" w:rsidRDefault="00383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849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E1E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B4D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C9B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5D4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3F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FFF89" w:rsidR="00884AB4" w:rsidRPr="003D2FC0" w:rsidRDefault="00383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EC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BA602" w:rsidR="00884AB4" w:rsidRPr="003D2FC0" w:rsidRDefault="00383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2E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4D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9C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FC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9F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BC2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48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0D2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DC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16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37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03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96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43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33F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3FE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