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BF87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1A0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1A0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186C57D" w:rsidR="003D2FC0" w:rsidRPr="004229B4" w:rsidRDefault="00C51A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42EA30" w:rsidR="004229B4" w:rsidRPr="0083297E" w:rsidRDefault="00C51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FF6FD3" w:rsidR="006F51AE" w:rsidRPr="002D6604" w:rsidRDefault="00C51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92F9A0" w:rsidR="006F51AE" w:rsidRPr="002D6604" w:rsidRDefault="00C51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FA7E60" w:rsidR="006F51AE" w:rsidRPr="002D6604" w:rsidRDefault="00C51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012568" w:rsidR="006F51AE" w:rsidRPr="002D6604" w:rsidRDefault="00C51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ED8529" w:rsidR="006F51AE" w:rsidRPr="002D6604" w:rsidRDefault="00C51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A33CC5" w:rsidR="006F51AE" w:rsidRPr="002D6604" w:rsidRDefault="00C51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D46F2C" w:rsidR="006F51AE" w:rsidRPr="002D6604" w:rsidRDefault="00C51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31E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06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CA1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29ED2B" w:rsidR="009A6C64" w:rsidRPr="00C51A04" w:rsidRDefault="00C51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D6772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AE9753" w:rsidR="009A6C64" w:rsidRPr="00C51A04" w:rsidRDefault="00C51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0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855EFA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16A6D2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867F05" w:rsidR="009A6C64" w:rsidRPr="00C51A04" w:rsidRDefault="00C51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0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DE797F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9E7369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757E93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92CE7E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7BC68B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5C1C68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815C01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3B9FA9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3CD1D5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08500E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43B9BA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9D529D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BC969F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A48AC6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D2F9CB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ED512E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9F02B9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AB6EA0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BC7A05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2F1609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52FB43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000E61" w:rsidR="009A6C64" w:rsidRPr="00C51A04" w:rsidRDefault="00C51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0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C3CFBD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4D4D42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23A948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222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4EF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1EC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12D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31C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FF6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65A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767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044CA3" w:rsidR="004229B4" w:rsidRPr="0083297E" w:rsidRDefault="00C51A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4E0CD3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34CBF3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321D74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4EE14B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A33CCF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F1BEE6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F76D61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6B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ABF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69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95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C86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62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09231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81410D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D881BB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BF9BF7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521EAD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5DC357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4078FA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142BA8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1FEC95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5F010A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0AD8AC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95CB1A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C72FF7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A5BA5E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1EBDB6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BE6EFA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747723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9550B2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4BEF54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88718C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318B41" w:rsidR="009A6C64" w:rsidRPr="00C51A04" w:rsidRDefault="00C51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0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DA6355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C84EB7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8F1539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6E85F1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77261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EA8B3B" w:rsidR="009A6C64" w:rsidRPr="00C51A04" w:rsidRDefault="00C51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0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BCE375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6EC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D46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12A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2B5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42E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170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50C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FF4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686D32" w:rsidR="004229B4" w:rsidRPr="0083297E" w:rsidRDefault="00C51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6ABBC6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E62428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F368DC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8CF985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E17589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55FE2E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9DFD87" w:rsidR="00671199" w:rsidRPr="002D6604" w:rsidRDefault="00C51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90A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A64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410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DCD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B62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5A8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1FECE0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096732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469403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924CFF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51147D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064A56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C46675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CC6821" w:rsidR="009A6C64" w:rsidRPr="00C51A04" w:rsidRDefault="00C51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A0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CD7B71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0360F1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1BD440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464EEA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EA0FBA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1AD02B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C4CFC9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A11168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E594BE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F0FB5A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3A3E9E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6FFFA5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906B70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1608A3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264669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BF2DA8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2FA8EC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C23663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501A64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74440D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3BE3F9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A8839C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1EC6FE" w:rsidR="009A6C64" w:rsidRPr="002E08C9" w:rsidRDefault="00C51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4B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8D7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F94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B93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7F4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1A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A1A29" w:rsidR="00884AB4" w:rsidRPr="003D2FC0" w:rsidRDefault="00C5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CB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6E67B" w:rsidR="00884AB4" w:rsidRPr="003D2FC0" w:rsidRDefault="00C5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7E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B572C" w:rsidR="00884AB4" w:rsidRPr="003D2FC0" w:rsidRDefault="00C5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78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DE305" w:rsidR="00884AB4" w:rsidRPr="003D2FC0" w:rsidRDefault="00C5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FC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66176" w:rsidR="00884AB4" w:rsidRPr="003D2FC0" w:rsidRDefault="00C5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A4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0BAF7" w:rsidR="00884AB4" w:rsidRPr="003D2FC0" w:rsidRDefault="00C5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17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33BE68" w:rsidR="00884AB4" w:rsidRPr="003D2FC0" w:rsidRDefault="00C51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01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EE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ED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CA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0D1C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1A04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