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1C91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35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35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E4BA930" w:rsidR="003D2FC0" w:rsidRPr="004229B4" w:rsidRDefault="007635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E5F1AD" w:rsidR="004229B4" w:rsidRPr="0083297E" w:rsidRDefault="007635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01C297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648E5D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70CB04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845C56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ADB53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8FEF31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9428EF" w:rsidR="006F51AE" w:rsidRPr="002D6604" w:rsidRDefault="007635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978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1BA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7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52EEF8" w:rsidR="009A6C64" w:rsidRPr="00763549" w:rsidRDefault="00763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5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4FE18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3945B3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954707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FB32B0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38740" w:rsidR="009A6C64" w:rsidRPr="00763549" w:rsidRDefault="007635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5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DF45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3BDCF2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5D009B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0A2AA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7E78E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744EE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DA07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A247F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80AFAF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F1CD7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DA682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7FA68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2F25C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6FB32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F477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B561F5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212BE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A8F2C6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6FFC67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C107F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D61B5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AF48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FE2E02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7A965B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F0236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8A8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EF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4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E1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7F9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24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79B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F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5D403" w:rsidR="004229B4" w:rsidRPr="0083297E" w:rsidRDefault="007635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3268CD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123F38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A19C4D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86D0DD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7A05C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6FA5C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CF64C3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95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5F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8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2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D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45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5891D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6278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2D7D0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B4AD1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D3F98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AE63C5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C9460B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57388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2476D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A12350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EFDA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8D7C6F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9BCC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FE5CD3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62F44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D39713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1901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9B5CD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4C9EE3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1571D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DD4D3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9D912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34ED7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2CC13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94F2B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8B555D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0B0E42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3BCDB3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4F3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3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E0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53E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43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95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34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4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46076C" w:rsidR="004229B4" w:rsidRPr="0083297E" w:rsidRDefault="007635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56904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764FF9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7A0ED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2A0C5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2754A4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6FEA3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855EB5" w:rsidR="00671199" w:rsidRPr="002D6604" w:rsidRDefault="007635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78B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DDE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FB1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0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10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CED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2D313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EDD61B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20A15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2EA02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97DF86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48BF3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DEE71C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0A8370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2031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F2F32A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79C0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13E82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588D3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0E0D89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0780FF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8EB18D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90944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E2B34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805807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FA1A07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3EE77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8638A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CB41C4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AB40FE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C0DE3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8A38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9D81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3CCCA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CEBAA8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95DF6B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F46F21" w:rsidR="009A6C64" w:rsidRPr="002E08C9" w:rsidRDefault="007635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80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596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E14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7C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2B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35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C7CA7" w:rsidR="00884AB4" w:rsidRPr="003D2FC0" w:rsidRDefault="00763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6C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CC318" w:rsidR="00884AB4" w:rsidRPr="003D2FC0" w:rsidRDefault="00763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35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45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87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78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75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A1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FF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E2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66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9E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96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92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47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58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AA9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354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