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146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3F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3F3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8164C2" w:rsidR="003D2FC0" w:rsidRPr="004229B4" w:rsidRDefault="009F3F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09A925" w:rsidR="004229B4" w:rsidRPr="0083297E" w:rsidRDefault="009F3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ABCB4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DE100F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090475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8CC8F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71126E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20D2D1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589EC" w:rsidR="006F51AE" w:rsidRPr="002D6604" w:rsidRDefault="009F3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A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0FC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4A2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A50B41" w:rsidR="009A6C64" w:rsidRPr="009F3F3D" w:rsidRDefault="009F3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F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77F12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C839F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32E0E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46FAE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F028AA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CA4D2A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40CFF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1773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EE3A3E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1F2DAE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47D3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F3F4A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20DFD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AAFBF3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C93AB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2521A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3FBF1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C9FC8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B2FC5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6550D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8B344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B22F22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DAAB9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40503F" w:rsidR="009A6C64" w:rsidRPr="009F3F3D" w:rsidRDefault="009F3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F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E59075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7CAC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340AD1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712C9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7AF2FC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141A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2FF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1E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822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D4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E7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A17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31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377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B35C2" w:rsidR="004229B4" w:rsidRPr="0083297E" w:rsidRDefault="009F3F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897909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ACFD3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75F9A2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0D1E2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241F6F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5B4DE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2D6C50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86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29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A1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1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F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FF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6398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3DDC5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87A0A8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AEFD7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D2C238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D9FE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7FF02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4C11DE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23E1F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407EE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019B3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4C24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1B9B35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BE8B2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0DA67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058A6C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530D1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C7BF1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E82A7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4C30A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249A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A9A5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7DDA88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53F1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194241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EE60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6E8CD7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1EE708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91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6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0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B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C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2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745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F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BD797E" w:rsidR="004229B4" w:rsidRPr="0083297E" w:rsidRDefault="009F3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439B79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F4944F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2126E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F1641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7A442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A65F65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47732" w:rsidR="00671199" w:rsidRPr="002D6604" w:rsidRDefault="009F3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7F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E5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8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F67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833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65A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3A9B2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A159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3C106" w:rsidR="009A6C64" w:rsidRPr="009F3F3D" w:rsidRDefault="009F3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F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306C3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E5EF7C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12464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1942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5C737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7AA342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5C56B7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FB855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BA0DE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47C281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8854C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41FA8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A79F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B925CD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12A445" w:rsidR="009A6C64" w:rsidRPr="009F3F3D" w:rsidRDefault="009F3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F3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86D3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63C502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32DC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4639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C69B3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AB8C3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D93B50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F9DAC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85A7DB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FF79A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A9006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D38D1C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FF55F8" w:rsidR="009A6C64" w:rsidRPr="002E08C9" w:rsidRDefault="009F3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1D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D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24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54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7E2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3F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C6E74" w:rsidR="00884AB4" w:rsidRPr="003D2FC0" w:rsidRDefault="009F3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9B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70F53" w:rsidR="00884AB4" w:rsidRPr="003D2FC0" w:rsidRDefault="009F3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2C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C6144" w:rsidR="00884AB4" w:rsidRPr="003D2FC0" w:rsidRDefault="009F3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2D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6C816" w:rsidR="00884AB4" w:rsidRPr="003D2FC0" w:rsidRDefault="009F3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9E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81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DA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5C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05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BE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7C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CE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5E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4B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208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3F3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