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7D1B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2A3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2A3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43DE135" w:rsidR="003D2FC0" w:rsidRPr="004229B4" w:rsidRDefault="00E82A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16D688" w:rsidR="004229B4" w:rsidRPr="0083297E" w:rsidRDefault="00E82A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D3AC65" w:rsidR="006F51AE" w:rsidRPr="002D6604" w:rsidRDefault="00E82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AD330C" w:rsidR="006F51AE" w:rsidRPr="002D6604" w:rsidRDefault="00E82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4DAC5A" w:rsidR="006F51AE" w:rsidRPr="002D6604" w:rsidRDefault="00E82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0E4161" w:rsidR="006F51AE" w:rsidRPr="002D6604" w:rsidRDefault="00E82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2EE197" w:rsidR="006F51AE" w:rsidRPr="002D6604" w:rsidRDefault="00E82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B854E2" w:rsidR="006F51AE" w:rsidRPr="002D6604" w:rsidRDefault="00E82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E4DE60" w:rsidR="006F51AE" w:rsidRPr="002D6604" w:rsidRDefault="00E82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40C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1E2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04E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5BC47B" w:rsidR="009A6C64" w:rsidRPr="00E82A31" w:rsidRDefault="00E82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8DC135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3FA3CB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89D69E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219CF7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EB96BF" w:rsidR="009A6C64" w:rsidRPr="00E82A31" w:rsidRDefault="00E82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A2CFA0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7866D6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997EDF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A22F4F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23E3BD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DA48C2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55D186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C5C73A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D7F92E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7093D1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291EE2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968324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A8C15D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70BF4D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C9AE23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0BFB28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FCE1B9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FB0213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754891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E9CA8F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820E1B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331E13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7A5838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AD07BD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051053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501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CE0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F2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908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FCE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0C1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FF6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C2E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899D96" w:rsidR="004229B4" w:rsidRPr="0083297E" w:rsidRDefault="00E82A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31C514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A2CD56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26C6AD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251978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279D7D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094125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4D1604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0D6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1B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90F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6C1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D23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6F9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2D7731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F0F617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F7F5CB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0F8635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7661AB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078BB1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009E39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BF5E1F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EF0589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772558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50C85E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C0863D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7A2B5D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F126E1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62922C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6AC83F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0CC09A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59D300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831A00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9F0CB7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0AACD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F9D13F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9CD188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5105D5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045298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BB3CCB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5E5705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BD38E1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3BD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D66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58C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EEA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41C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7CA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E96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CA0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243638" w:rsidR="004229B4" w:rsidRPr="0083297E" w:rsidRDefault="00E82A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9C15DB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362EB4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636B15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B72EAF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23475F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3A1890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0E52C1" w:rsidR="00671199" w:rsidRPr="002D6604" w:rsidRDefault="00E82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D60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DF2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520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AD7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225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AE9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7486A5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85DD79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9C32AE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D6C969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291952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2005E1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3589CF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779CA9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C42902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234E4E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6B9D23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6C8215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4D72C0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AA7304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18465A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72CA99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C0FEBD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7143C8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FA6FF4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493608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9C5321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7170B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817B08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F75AE3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F4A670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1B7D29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75F3E4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D63353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2A87AC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241E7F" w:rsidR="009A6C64" w:rsidRPr="00E82A31" w:rsidRDefault="00E82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3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4D3929" w:rsidR="009A6C64" w:rsidRPr="002E08C9" w:rsidRDefault="00E82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96B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D60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EAB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07A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489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2A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01ADF" w:rsidR="00884AB4" w:rsidRPr="003D2FC0" w:rsidRDefault="00E82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82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FCACA" w:rsidR="00884AB4" w:rsidRPr="003D2FC0" w:rsidRDefault="00E82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05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F0FE0" w:rsidR="00884AB4" w:rsidRPr="003D2FC0" w:rsidRDefault="00E82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86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EC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F7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75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CD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98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6C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12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D1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946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99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997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627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2A3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