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3B25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20B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20B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2E053FF" w:rsidR="003D2FC0" w:rsidRPr="004229B4" w:rsidRDefault="004920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E6E44F" w:rsidR="004229B4" w:rsidRPr="0083297E" w:rsidRDefault="004920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A11483" w:rsidR="006F51AE" w:rsidRPr="002D6604" w:rsidRDefault="004920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5CF689" w:rsidR="006F51AE" w:rsidRPr="002D6604" w:rsidRDefault="004920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FFC3DC" w:rsidR="006F51AE" w:rsidRPr="002D6604" w:rsidRDefault="004920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C879EF" w:rsidR="006F51AE" w:rsidRPr="002D6604" w:rsidRDefault="004920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77DCA6" w:rsidR="006F51AE" w:rsidRPr="002D6604" w:rsidRDefault="004920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C4B222" w:rsidR="006F51AE" w:rsidRPr="002D6604" w:rsidRDefault="004920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59F301" w:rsidR="006F51AE" w:rsidRPr="002D6604" w:rsidRDefault="004920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919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1AC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BE8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066344" w:rsidR="009A6C64" w:rsidRPr="004920BA" w:rsidRDefault="004920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0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A47EF7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34FE76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82BF17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AA580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7E6AB1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06053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736FED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6241A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F3E280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8B3D8F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BD253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25E98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C99C8B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940C9F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0C6E46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E71C91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032E0E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859E3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A33DE1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87D1C1" w:rsidR="009A6C64" w:rsidRPr="004920BA" w:rsidRDefault="004920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0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58681A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D0A5B5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DCFF6B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869979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17DDE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D4FFC4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E96F3D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CBC07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CB292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8E9E3E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598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B07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2F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E37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B0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BEF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113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00F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72226" w:rsidR="004229B4" w:rsidRPr="0083297E" w:rsidRDefault="004920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71D2C6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B47FCF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70F473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64108E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3615CB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C650D2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C42D65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4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6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2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A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24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F8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FFAFF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80B9BD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4E9125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E45F5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3086CE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CA7EC0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653863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55355C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F5D572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CD4C4B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E98E4F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0309BD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BDC07F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8F26F9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9A556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8D2F5E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306D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4C5D6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4F8BA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66C57A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140C1B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AEEEA4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5869B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536457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6953F4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6F059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ACE1F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B59657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555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E72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76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DA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4E9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14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062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958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F89C50" w:rsidR="004229B4" w:rsidRPr="0083297E" w:rsidRDefault="004920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23339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6A9C6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762C5E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C988C2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4FF69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0ED7DB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E1233" w:rsidR="00671199" w:rsidRPr="002D6604" w:rsidRDefault="004920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44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FB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9C0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7A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26F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562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D76B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4FE4EA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5713EA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71C924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DB1D6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60891F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D0CABD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7B0912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E53220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9E5AA1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1B15DA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B8EB61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B7D2B3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3BD9D4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18A321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9BDBC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D975D0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89FB93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44015F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73A890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CAB060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9B5107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EB3A7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639A69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2BF71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E1C0EA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3122E9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76BB3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6F2146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0AF65E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41FC08" w:rsidR="009A6C64" w:rsidRPr="002E08C9" w:rsidRDefault="004920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6E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2C5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9F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262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6C4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20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E69B4" w:rsidR="00884AB4" w:rsidRPr="003D2FC0" w:rsidRDefault="00492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94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6422B" w:rsidR="00884AB4" w:rsidRPr="003D2FC0" w:rsidRDefault="00492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DF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DE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ED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AE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02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EC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3C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6B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79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F1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E8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DB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86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77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DCF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20BA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