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040E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34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34E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5F1690" w:rsidR="003D2FC0" w:rsidRPr="004229B4" w:rsidRDefault="005534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2E5B1B" w:rsidR="004229B4" w:rsidRPr="0083297E" w:rsidRDefault="00553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12BC82" w:rsidR="006F51AE" w:rsidRPr="002D6604" w:rsidRDefault="0055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083735" w:rsidR="006F51AE" w:rsidRPr="002D6604" w:rsidRDefault="0055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98FA8" w:rsidR="006F51AE" w:rsidRPr="002D6604" w:rsidRDefault="0055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C5F093" w:rsidR="006F51AE" w:rsidRPr="002D6604" w:rsidRDefault="0055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C4FB2C" w:rsidR="006F51AE" w:rsidRPr="002D6604" w:rsidRDefault="0055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F5C891" w:rsidR="006F51AE" w:rsidRPr="002D6604" w:rsidRDefault="0055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48F23" w:rsidR="006F51AE" w:rsidRPr="002D6604" w:rsidRDefault="00553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33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C7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920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0866D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C68A9A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80744E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6DAA9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E947F5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9E1B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46E66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2D0329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C87EB9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811450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B24B2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C1F6BE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BECB19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36E6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E065B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6E2525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6FB9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335C8A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A9EBA8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A4E154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9BE681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C8D4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68A44A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2DDC1C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3B8D63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C9F6C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087EF5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C2E364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34457E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030CD8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86DE59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0CD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0B4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94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CAF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85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0DD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A0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92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377D58" w:rsidR="004229B4" w:rsidRPr="0083297E" w:rsidRDefault="005534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1F3B2E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B72DEA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B12FF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68AFBB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AC45C7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FA9749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6A7DC4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3DC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D4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9A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4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B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5C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1AAC5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6BBCBA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0609C0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FE5B55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3D4E45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1835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D02D8E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B39228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102E1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73B7C5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0021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2C20B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90048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EEE17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4A71B8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C764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F5F43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A6E11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BCFFB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6324B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7E0766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B85F3E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14F6E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6E2E8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C0D07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7F0983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916AF8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20E42B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DE0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E63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ED1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41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2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8A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CC3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40A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34D749" w:rsidR="004229B4" w:rsidRPr="0083297E" w:rsidRDefault="00553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B0563D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0348E1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931E8F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41A577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454A6F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553C51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F8A93" w:rsidR="00671199" w:rsidRPr="002D6604" w:rsidRDefault="00553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702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F5F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9F0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452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1C5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7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6C4B5E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B2AA40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3D53C4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48832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FD1C5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B0B084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A75527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DC8B9C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C860A5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939AC1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380B13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314C1E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609884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9F6D94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249FC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8C796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2ED634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F7A24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3B930A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EAF6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C72A5F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F6D023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8F13D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926D8B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F904A1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36EB12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DC52E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FE467D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6FE43" w:rsidR="009A6C64" w:rsidRPr="002E08C9" w:rsidRDefault="00553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74A1D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EE86F6" w:rsidR="009A6C64" w:rsidRPr="005534E3" w:rsidRDefault="00553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4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EB1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35B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69A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134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328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34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9CD76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B7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C7792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EB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202AC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9C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EF3E8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3A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7F87A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2F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F78F5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6F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4BE2A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05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0E4ED" w:rsidR="00884AB4" w:rsidRPr="003D2FC0" w:rsidRDefault="0055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2E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F5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5A6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4E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