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8046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47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476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EB55E2A" w:rsidR="003D2FC0" w:rsidRPr="004229B4" w:rsidRDefault="004B47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154D5B" w:rsidR="004229B4" w:rsidRPr="0083297E" w:rsidRDefault="004B47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716461" w:rsidR="006F51AE" w:rsidRPr="002D6604" w:rsidRDefault="004B4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3CF530" w:rsidR="006F51AE" w:rsidRPr="002D6604" w:rsidRDefault="004B4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F83261" w:rsidR="006F51AE" w:rsidRPr="002D6604" w:rsidRDefault="004B4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11177C" w:rsidR="006F51AE" w:rsidRPr="002D6604" w:rsidRDefault="004B4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D46EC2" w:rsidR="006F51AE" w:rsidRPr="002D6604" w:rsidRDefault="004B4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F7E2FE" w:rsidR="006F51AE" w:rsidRPr="002D6604" w:rsidRDefault="004B4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678B34" w:rsidR="006F51AE" w:rsidRPr="002D6604" w:rsidRDefault="004B4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0C2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AF5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A7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E614E1" w:rsidR="009A6C64" w:rsidRPr="004B4764" w:rsidRDefault="004B4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7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A547B5" w:rsidR="009A6C64" w:rsidRPr="004B4764" w:rsidRDefault="004B4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7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8A4E6A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ED4E83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9594D0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733BB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A9B2D6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E6F5E1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01FE01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88E841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16A9C4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36C90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1C5404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E78E0D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4F35E6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65183A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4E5718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C7AD0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ECD389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D3E357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DA6EB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B43C3B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9EF93B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A68DFD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143E53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0C012C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599638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7CA927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F29B8A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54891D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C7BA8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4CB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3B5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19F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67E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84B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69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2F0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E9B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86AD33" w:rsidR="004229B4" w:rsidRPr="0083297E" w:rsidRDefault="004B47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7186E9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8C18DA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D13AAD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43A0F9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997171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D0175F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60E6C6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57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83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472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5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00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831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D116B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478AB5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1F62B9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160DAD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10950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64C7D8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38AC10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BBBBE8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EB8DA0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7FC47C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CB456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C71DA0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CAA632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ADA547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9D0E78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D7728D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211B5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9C137C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1AC4A4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360E07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FB8BE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BAB1D1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64F33D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0092D6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F76B42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9D2AB3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FD6705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692E3F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202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C7D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AA8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53F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96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B38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3E5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7BB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5DE44E" w:rsidR="004229B4" w:rsidRPr="0083297E" w:rsidRDefault="004B47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799287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B0010F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8594EB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C05789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24372A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847E8B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AD84B4" w:rsidR="00671199" w:rsidRPr="002D6604" w:rsidRDefault="004B4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5E9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41B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082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38F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C36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9D5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A273B0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CCB58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741BE9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5645F6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5AC92F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663D42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3D7C00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60900B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0EEA22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367666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E1AA92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27F9D3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FB44B1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BC1B3A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D7090B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AD1221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8E07B8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186F6A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7ABC2A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2A3E84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C30C1C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B022A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E60785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F2CEEF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0D4489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4BB338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26D7DA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BC956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93C421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EC4E52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AB585E" w:rsidR="009A6C64" w:rsidRPr="002E08C9" w:rsidRDefault="004B4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69C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46D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CCC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3C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2D8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47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9DED5" w:rsidR="00884AB4" w:rsidRPr="003D2FC0" w:rsidRDefault="004B4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0F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E4449" w:rsidR="00884AB4" w:rsidRPr="003D2FC0" w:rsidRDefault="004B4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85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5E3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59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58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6F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2B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E3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5E3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14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61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55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8C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AF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B9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0D4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476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