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4BCD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27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273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45A71D" w:rsidR="003D2FC0" w:rsidRPr="004229B4" w:rsidRDefault="00D727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C828C" w:rsidR="004229B4" w:rsidRPr="0083297E" w:rsidRDefault="00D72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DA168D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BB76CC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C7F8A3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64232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C7BECF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C08B1D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9B5DFB" w:rsidR="006F51AE" w:rsidRPr="002D6604" w:rsidRDefault="00D7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D7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873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4B0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76B168" w:rsidR="009A6C64" w:rsidRPr="00D72732" w:rsidRDefault="00D72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7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9EB623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5D2400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8D64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18BAE0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5E6CC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15A69" w:rsidR="009A6C64" w:rsidRPr="00D72732" w:rsidRDefault="00D72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73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3E8D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065B2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B57FD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002BC1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03793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4351FD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1468D9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DBD1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9A36C8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6DED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BBA96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76238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8DB4C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6D886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07080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3D8D8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338FD5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5DB3C8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E197D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8502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C5475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94D33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BF1A8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E0D7D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28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5A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786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B0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39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E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C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02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F3AC67" w:rsidR="004229B4" w:rsidRPr="0083297E" w:rsidRDefault="00D727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F14C3B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F2AA5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BB910D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87407D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DF5191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B9860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17C3E6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E9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D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5D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F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8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FB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D9DB0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594D19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3159C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46E2E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7B053D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E15465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7DABC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0077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B0A1D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14C68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29539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E555B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7CD1F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38EF7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10A749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2A829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0B9FE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15C97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749533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F676E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40F34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4167E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C5EB56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2A979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238AE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E7C40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D4221C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C93F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68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F0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D79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AE6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E4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4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B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55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BA1DD" w:rsidR="004229B4" w:rsidRPr="0083297E" w:rsidRDefault="00D72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E557F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CF064B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2B93E3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A4600E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DDA3E0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974C7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17B43C" w:rsidR="00671199" w:rsidRPr="002D6604" w:rsidRDefault="00D7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1F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D3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3F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E87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9DE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B0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17376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57620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E273B3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95D225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89B6A5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8E7DED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8FA2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92F6CE" w:rsidR="009A6C64" w:rsidRPr="00D72732" w:rsidRDefault="00D72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7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A86A12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DC00E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8F023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1DAC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585CB1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321F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2FE4B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75FD7C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E7B6E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28D8B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A48FC0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E28E2C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18D70F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557149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581776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DF7C16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9E7751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9DF5CA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10A0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7DD8E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27BADC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07DC28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7FCA4" w:rsidR="009A6C64" w:rsidRPr="002E08C9" w:rsidRDefault="00D7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F3E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13A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FF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3C6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8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27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EB974" w:rsidR="00884AB4" w:rsidRPr="003D2FC0" w:rsidRDefault="00D7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94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85E35" w:rsidR="00884AB4" w:rsidRPr="003D2FC0" w:rsidRDefault="00D7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B8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857EF" w:rsidR="00884AB4" w:rsidRPr="003D2FC0" w:rsidRDefault="00D7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E3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54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9F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CA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5C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79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10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5D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F6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6B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10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DC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08A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273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