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4BCD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7273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72732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0145A71D" w:rsidR="003D2FC0" w:rsidRPr="004229B4" w:rsidRDefault="00D727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Belarus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9FC828C" w:rsidR="004229B4" w:rsidRPr="0083297E" w:rsidRDefault="00D72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DA168D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3BB76CC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C7F8A3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9464232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DC7BECF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7C08B1D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9B5DFB" w:rsidR="006F51AE" w:rsidRPr="002D6604" w:rsidRDefault="00D727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AD7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873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4B08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76B168" w:rsidR="009A6C64" w:rsidRPr="00D72732" w:rsidRDefault="00D72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7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19EB623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85D2400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E68D64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18BAE0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5E6CC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15A69" w:rsidR="009A6C64" w:rsidRPr="00D72732" w:rsidRDefault="00D72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73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93E8D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D065B2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0B57FD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002BC1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03793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E4351FD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468D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9DBD1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E9A36C8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86DED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3BBA96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376238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CC8DB4C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46D886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707080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E3D8D8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338FD5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45DB3C8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DE197D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48502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AC5475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94D33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BF1A8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0E0D7D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D284B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DF5A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786A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9B0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439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E1F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AC08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C02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3F3AC67" w:rsidR="004229B4" w:rsidRPr="0083297E" w:rsidRDefault="00D727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F14C3B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F2AA5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BB910D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B87407D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6DF5191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EFB9860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217C3E6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5E9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95DB2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95D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3F9C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588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78FB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BD9DB0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E594D1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93159C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B46E2E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7B053D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E15465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7DABC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2F0077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B0A1D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14C68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E2953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E555B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7CD1F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138EF7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10A74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62A82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D0B9FE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15C97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749533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BF676E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40F34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64167E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DC5EB56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D2A979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87238AE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CE7C40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D4221C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CC93F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568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9F0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3D79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AE6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E446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74B3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0B6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D55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EBA1DD" w:rsidR="004229B4" w:rsidRPr="0083297E" w:rsidRDefault="00D727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6DE557F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8CF064B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2B93E3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5A4600E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9DDA3E0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81974C7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17B43C" w:rsidR="00671199" w:rsidRPr="002D6604" w:rsidRDefault="00D727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F26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0D38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3F7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E87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69DE6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B060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F17376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C57620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E273B3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95D225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789B6A5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8E7DED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A8FA2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392F6CE" w:rsidR="009A6C64" w:rsidRPr="00D72732" w:rsidRDefault="00D727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7273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A86A12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BDC00E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8F023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171DAC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D585CB1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6D321F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D12FE4B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275FD7C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AE7B6E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28D8B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1A48FC0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0E28E2C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18D70F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0557149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E581776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0DF7C16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9E7751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9DF5CA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DA10A0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7DD8E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27BADC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07DC28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87FCA4" w:rsidR="009A6C64" w:rsidRPr="002E08C9" w:rsidRDefault="00D727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BF3E7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13AD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FF9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03C6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B81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727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EB974" w:rsidR="00884AB4" w:rsidRPr="003D2FC0" w:rsidRDefault="00D7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894C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85E35" w:rsidR="00884AB4" w:rsidRPr="003D2FC0" w:rsidRDefault="00D7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4B82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F857EF" w:rsidR="00884AB4" w:rsidRPr="003D2FC0" w:rsidRDefault="00D727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CE3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54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F9F5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ECAF8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45C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1798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9106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35DC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BF6E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46BE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1101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0DCD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708AA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72732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