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65C9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328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328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ADA5BEB" w:rsidR="003D2FC0" w:rsidRPr="004229B4" w:rsidRDefault="00AE32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7BC54C" w:rsidR="004229B4" w:rsidRPr="0083297E" w:rsidRDefault="00AE32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4C4314" w:rsidR="006F51AE" w:rsidRPr="002D6604" w:rsidRDefault="00AE32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79BB91" w:rsidR="006F51AE" w:rsidRPr="002D6604" w:rsidRDefault="00AE32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C4B4D5" w:rsidR="006F51AE" w:rsidRPr="002D6604" w:rsidRDefault="00AE32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2BEF66" w:rsidR="006F51AE" w:rsidRPr="002D6604" w:rsidRDefault="00AE32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6EF7D4" w:rsidR="006F51AE" w:rsidRPr="002D6604" w:rsidRDefault="00AE32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3E47FB" w:rsidR="006F51AE" w:rsidRPr="002D6604" w:rsidRDefault="00AE32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959EBE" w:rsidR="006F51AE" w:rsidRPr="002D6604" w:rsidRDefault="00AE32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F0C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E30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D71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525001" w:rsidR="009A6C64" w:rsidRPr="00AE3282" w:rsidRDefault="00AE32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2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36ABA1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367627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021B75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16F728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995974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953645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F5AC27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5F83A4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69CE15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168C95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211986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D0D4FA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439A86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029F87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C22917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6615A7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940EE2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FEB926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71931D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BBBB0F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3F6831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3BB4D7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184FF3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6EE981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B27E7A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53EAA7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970BA1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7AFE4C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264614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8B3020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C22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9E2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460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683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EE6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92F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313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C03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A1AE92" w:rsidR="004229B4" w:rsidRPr="0083297E" w:rsidRDefault="00AE32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D3F65A" w:rsidR="00671199" w:rsidRPr="002D6604" w:rsidRDefault="00AE3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98CD21" w:rsidR="00671199" w:rsidRPr="002D6604" w:rsidRDefault="00AE3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25C3F0" w:rsidR="00671199" w:rsidRPr="002D6604" w:rsidRDefault="00AE3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DB5595" w:rsidR="00671199" w:rsidRPr="002D6604" w:rsidRDefault="00AE3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6979BA" w:rsidR="00671199" w:rsidRPr="002D6604" w:rsidRDefault="00AE3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770E28" w:rsidR="00671199" w:rsidRPr="002D6604" w:rsidRDefault="00AE3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C7E0AD" w:rsidR="00671199" w:rsidRPr="002D6604" w:rsidRDefault="00AE3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D18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742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1BB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B13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E4F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389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069C98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A59F45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B4B1B4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95B947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7C0F42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9642E9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547A1E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6BBCB9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8AF1D9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953C7A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684948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105D64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EF6EE7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A78FC6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5DD330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586715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5CC764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3817F3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4C38B4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7640EB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B2F910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BACF7C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06DCDA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662974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EB8F7D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797BDC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05E188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465352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F72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0ED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887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EED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2AD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4B1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F21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058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1D2A68" w:rsidR="004229B4" w:rsidRPr="0083297E" w:rsidRDefault="00AE32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5F440F" w:rsidR="00671199" w:rsidRPr="002D6604" w:rsidRDefault="00AE3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5862A6" w:rsidR="00671199" w:rsidRPr="002D6604" w:rsidRDefault="00AE3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BD0BA7" w:rsidR="00671199" w:rsidRPr="002D6604" w:rsidRDefault="00AE3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EC054B" w:rsidR="00671199" w:rsidRPr="002D6604" w:rsidRDefault="00AE3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6BF05C" w:rsidR="00671199" w:rsidRPr="002D6604" w:rsidRDefault="00AE3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C7ADAE" w:rsidR="00671199" w:rsidRPr="002D6604" w:rsidRDefault="00AE3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1894D1" w:rsidR="00671199" w:rsidRPr="002D6604" w:rsidRDefault="00AE3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9E9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8AE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02F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B30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508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6DA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3D1469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C403C2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A223D6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218CCA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2EDE51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3A300F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9F1A9A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B1461D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F807D2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7A8F21" w:rsidR="009A6C64" w:rsidRPr="00AE3282" w:rsidRDefault="00AE32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28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FEFC89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772502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D51994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334CD7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C8E895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7BF112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27521E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976768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498EBA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D13FD6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90BFD2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1783A1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CF0EDD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A6F7CE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189F93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812B7C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1DA5E5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CEB56D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B3EE83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9A5314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9FE4C7" w:rsidR="009A6C64" w:rsidRPr="002E08C9" w:rsidRDefault="00AE3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189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AD2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51F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9FC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8D5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32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6F8AC1" w:rsidR="00884AB4" w:rsidRPr="003D2FC0" w:rsidRDefault="00AE3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98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7D4D1A" w:rsidR="00884AB4" w:rsidRPr="003D2FC0" w:rsidRDefault="00AE3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C7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488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736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61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8D3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6C4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7E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EBA8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E9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A682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A0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7A0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20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DD9F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F41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3282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