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832D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30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304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6EAC905" w:rsidR="003D2FC0" w:rsidRPr="004229B4" w:rsidRDefault="007430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BE328" w:rsidR="004229B4" w:rsidRPr="0083297E" w:rsidRDefault="00743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1C1EA7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7FD11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12CAE4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2DE914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D18616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3B6398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F734DB" w:rsidR="006F51AE" w:rsidRPr="002D6604" w:rsidRDefault="007430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8A0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75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FD1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8401D0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A1D940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8DC9E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7AF5C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EC8C87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54FB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D818F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3240C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4E1DC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C8AE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2398D8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0735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015D0E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D3237F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FE393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891B30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54B5F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4EE05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430F9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A37E6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1B5EE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0D43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34328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58BD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1FD8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554D3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2FB31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582D9F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E0009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FEBABA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FB2BCD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CC3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88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41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2D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65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62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5CF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B9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155751" w:rsidR="004229B4" w:rsidRPr="0083297E" w:rsidRDefault="007430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60B61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4F1B7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42026F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E3B3FB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406C54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26939E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F57DB1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09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C8B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81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C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F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8E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17D5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B334C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E919D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FAAD0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B1620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7AB20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400CF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A9F0D1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F6DC4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B63B1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D5B9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8FFA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BBD4D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3C9F03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2A6C9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6056B1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5DBAD1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A4713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488A1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ABF18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D9722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996A6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1A2338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73B643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FD4E8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03F67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77BBD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B8391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725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D7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66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F1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E0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0E5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919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6D6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03596A" w:rsidR="004229B4" w:rsidRPr="0083297E" w:rsidRDefault="007430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3F0A1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8C1652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F6F2F8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CB4E17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857986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AC7719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BF91BD" w:rsidR="00671199" w:rsidRPr="002D6604" w:rsidRDefault="007430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8E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3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802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C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6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4B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24E7C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5D53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41883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2E74F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2B71A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F2453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2EA8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3065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F03ED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396B8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AFC9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9DD6B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A3487D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AD9898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9413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B6043B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B77BA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80EAC7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2533BE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39F587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E31FE4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D6C72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853147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DF92D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BE1A77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1ECDE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B8A35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DF369A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D8CC6" w:rsidR="009A6C64" w:rsidRPr="002E08C9" w:rsidRDefault="007430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C29545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1C1794" w:rsidR="009A6C64" w:rsidRPr="0074304F" w:rsidRDefault="007430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0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A2A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0F6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1A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8FB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A59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30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377B6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80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178A7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44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0B552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E2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4AA82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AB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BF697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D3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94AA3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44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6C725" w:rsidR="00884AB4" w:rsidRPr="003D2FC0" w:rsidRDefault="00743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Hari Raya Puasa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AD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BAD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FB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41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7E5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304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