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3FA9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1A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1A1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8836704" w:rsidR="003D2FC0" w:rsidRPr="004229B4" w:rsidRDefault="00641A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C61428" w:rsidR="004229B4" w:rsidRPr="0083297E" w:rsidRDefault="00641A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B85B05" w:rsidR="006F51AE" w:rsidRPr="002D6604" w:rsidRDefault="00641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A80C97" w:rsidR="006F51AE" w:rsidRPr="002D6604" w:rsidRDefault="00641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DCEDD7" w:rsidR="006F51AE" w:rsidRPr="002D6604" w:rsidRDefault="00641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2E2C9B" w:rsidR="006F51AE" w:rsidRPr="002D6604" w:rsidRDefault="00641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C5652C" w:rsidR="006F51AE" w:rsidRPr="002D6604" w:rsidRDefault="00641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321528" w:rsidR="006F51AE" w:rsidRPr="002D6604" w:rsidRDefault="00641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7B6D7F" w:rsidR="006F51AE" w:rsidRPr="002D6604" w:rsidRDefault="00641A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B4A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BC1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FF5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16FA2E" w:rsidR="009A6C64" w:rsidRPr="00641A18" w:rsidRDefault="00641A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A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0562F2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1A2D58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E4AA01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CB90C2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62AB5F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9C12F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5AD0AF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691FF2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AD69F1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BA7450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C3B279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292D8A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EE5FF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B5DDFF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8A16D3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2DCC88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F1E3C5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321E19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8072D1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6F5A44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B0FF9E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8BED39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5D677E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74B3D9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D68641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031A56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BF974B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859CD2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7762B2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C9D0D4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5D0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C81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80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5DA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256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550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224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DD4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46F7E9" w:rsidR="004229B4" w:rsidRPr="0083297E" w:rsidRDefault="00641A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0B5792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5BEEB0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888E7A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3ED1DE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E37D99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1D060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B98D0C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B4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43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71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70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05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2EB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CDE73A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0E075A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52BF41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A7491E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951861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AF938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AEC9B5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9AD5C5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CF9118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605C58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E54D6B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3B8CB3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984EAB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E409F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6125F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C7540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8BFEC8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3A00A0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684AE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594A72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18DAAA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6D9A17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E0DC1C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D15ED4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B0687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97FF2B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3B7B40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5A2EB1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BDF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288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969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79A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0F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7B3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CEC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DA2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A40731" w:rsidR="004229B4" w:rsidRPr="0083297E" w:rsidRDefault="00641A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F46E9C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E16096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7EAE71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499CB1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C41382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D0DDC7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058792" w:rsidR="00671199" w:rsidRPr="002D6604" w:rsidRDefault="00641A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ED8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845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741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9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A03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C6E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94527B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94C53E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0D2549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639E54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4EC6D9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3841D0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F1BBB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BD4E98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65A3FB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2EBC05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3B7954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550AD6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B2788E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7AFACB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73D29E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D79D67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64224F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AA708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C4892E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86436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1F9F7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E35BF0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64AB04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EB0FD1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F57387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E88654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684D57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D8C26B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5CEF9D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631AC9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6736F9" w:rsidR="009A6C64" w:rsidRPr="002E08C9" w:rsidRDefault="00641A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B4E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1AB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B9B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55C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E89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1A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390A9" w:rsidR="00884AB4" w:rsidRPr="003D2FC0" w:rsidRDefault="00641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9F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4A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D7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750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7B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87E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A1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3E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D3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9A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3A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65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74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04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9F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D88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F08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1A18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