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132D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3B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3BE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67388FE" w:rsidR="003D2FC0" w:rsidRPr="004229B4" w:rsidRDefault="00DC3B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36737" w:rsidR="004229B4" w:rsidRPr="0083297E" w:rsidRDefault="00DC3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0CCE27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FCD43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3CF42A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745607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10861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58F5A4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A328B2" w:rsidR="006F51AE" w:rsidRPr="002D6604" w:rsidRDefault="00DC3B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7B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29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F2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45CE08" w:rsidR="009A6C64" w:rsidRPr="00DC3BE8" w:rsidRDefault="00DC3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B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D146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A85DE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4BCE1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DB5EB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19B92" w:rsidR="009A6C64" w:rsidRPr="00DC3BE8" w:rsidRDefault="00DC3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B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E7CCA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32EB7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36516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31997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72A520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D0AED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370850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8CEA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43A6C7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8FA103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6144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A47EFB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45605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465D88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99E72F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D0BCA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F74C6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C5D3D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DE3CD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A0A3F7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616B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19E1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DF07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78AE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9F6EB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927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56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03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DE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0B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22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0C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74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317082" w:rsidR="004229B4" w:rsidRPr="0083297E" w:rsidRDefault="00DC3B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137C1C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4AD56C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0BB5FF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DA668C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20BBF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0BFE0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67256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CF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E3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1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5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FF1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0A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899E9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2A3F3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89512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8A6FA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72EB8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1B60F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7AE6A8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09B42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AFA0A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872DB0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E1B86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A5C6F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40AE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49272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33AE90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99A462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6A8BF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4AEFD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2628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C29E0D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DDD97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AC53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A6117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3516E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CD6F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6D65F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A573F0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A47FD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08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63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74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A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8E5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6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294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7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C18E41" w:rsidR="004229B4" w:rsidRPr="0083297E" w:rsidRDefault="00DC3B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12E5F2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131D42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09250E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362442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A1F766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AD517A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A3F7C6" w:rsidR="00671199" w:rsidRPr="002D6604" w:rsidRDefault="00DC3B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9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3E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E2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A16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CF4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6BD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A0610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64F59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C0D3AA" w:rsidR="009A6C64" w:rsidRPr="00DC3BE8" w:rsidRDefault="00DC3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B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3C6B05" w:rsidR="009A6C64" w:rsidRPr="00DC3BE8" w:rsidRDefault="00DC3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B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6A0E08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81F1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7A64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8400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DAA1E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B6459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815D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C92A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767F6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0ECFBC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6B26C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5DCF9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35208B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DE641E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9DAFD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4AAF6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144F34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29D23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10BEA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06E398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8F35FC" w:rsidR="009A6C64" w:rsidRPr="00DC3BE8" w:rsidRDefault="00DC3B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B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0BED0B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FCC041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68326F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00E783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545F7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4B2FE5" w:rsidR="009A6C64" w:rsidRPr="002E08C9" w:rsidRDefault="00DC3B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9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4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6DE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3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0C8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3B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BD1B6" w:rsidR="00884AB4" w:rsidRPr="003D2FC0" w:rsidRDefault="00DC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98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CD7E4" w:rsidR="00884AB4" w:rsidRPr="003D2FC0" w:rsidRDefault="00DC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D1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10FB3" w:rsidR="00884AB4" w:rsidRPr="003D2FC0" w:rsidRDefault="00DC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92B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97387" w:rsidR="00884AB4" w:rsidRPr="003D2FC0" w:rsidRDefault="00DC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24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2C9E7" w:rsidR="00884AB4" w:rsidRPr="003D2FC0" w:rsidRDefault="00DC3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51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221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BD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8C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ED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A5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22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2C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BDE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3BE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