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8F5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A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AC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D2172AD" w:rsidR="003D2FC0" w:rsidRPr="004229B4" w:rsidRDefault="004C3A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9E092F" w:rsidR="004229B4" w:rsidRPr="0083297E" w:rsidRDefault="004C3A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888491" w:rsidR="006F51AE" w:rsidRPr="002D6604" w:rsidRDefault="004C3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892202" w:rsidR="006F51AE" w:rsidRPr="002D6604" w:rsidRDefault="004C3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4FBB67" w:rsidR="006F51AE" w:rsidRPr="002D6604" w:rsidRDefault="004C3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142799" w:rsidR="006F51AE" w:rsidRPr="002D6604" w:rsidRDefault="004C3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051DC4" w:rsidR="006F51AE" w:rsidRPr="002D6604" w:rsidRDefault="004C3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367A70" w:rsidR="006F51AE" w:rsidRPr="002D6604" w:rsidRDefault="004C3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08E44A" w:rsidR="006F51AE" w:rsidRPr="002D6604" w:rsidRDefault="004C3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26E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36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7DE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B4F53" w:rsidR="009A6C64" w:rsidRPr="004C3AC2" w:rsidRDefault="004C3A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A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327DC7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804597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8B5DD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EDE171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A9D55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9F2267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680463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7CD45F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803CA3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410DF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50A7EC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E756B2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99B6D7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18522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66288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C74102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70633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A39145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F2234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EBE7B2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7FDD7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4DB96C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B517BF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9D70E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6A8EA3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9D333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E836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F14E15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30AA2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E7C46F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67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818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461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80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C1B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24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F3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325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2CD0FE" w:rsidR="004229B4" w:rsidRPr="0083297E" w:rsidRDefault="004C3A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4E374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BFCE8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0C9495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E46123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C5926E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21CCB5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851901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4F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6AF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51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02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A6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7B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C5185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62BC3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F4603E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C72F4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1D0327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FD69D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1AA85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D604E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F48AC4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E3BE89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05433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416A9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483B8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B543A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5E3F5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8B4E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66CA9E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BFA95F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41BD2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0AF6DA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84530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E1BBF1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511BC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24C7E3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84717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8FAE11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ACAD7C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C548F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8D2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487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E03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92B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852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377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E01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14E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790E50" w:rsidR="004229B4" w:rsidRPr="0083297E" w:rsidRDefault="004C3A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3ACB15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C4E886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5ED035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E8934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3ED0F9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01065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F75241" w:rsidR="00671199" w:rsidRPr="002D6604" w:rsidRDefault="004C3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7FB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A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89D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BF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C0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DE9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7D374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C27745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B45E13" w:rsidR="009A6C64" w:rsidRPr="004C3AC2" w:rsidRDefault="004C3A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A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5B886D" w:rsidR="009A6C64" w:rsidRPr="004C3AC2" w:rsidRDefault="004C3A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A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3785EE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FE86C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2A806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C3247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BA97BA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8A2F9E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857D18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49E79F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CA3CB6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CFB807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2D27E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54F28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CFDF32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C0A8D4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F77C26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20A6EE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9ADB80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038CD5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530741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0ADC7F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896EA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EEB12B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8BF3AE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CEAFB2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CF3E94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B79C52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34D91" w:rsidR="009A6C64" w:rsidRPr="002E08C9" w:rsidRDefault="004C3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938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7DB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84E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F16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CE5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A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DAD2B" w:rsidR="00884AB4" w:rsidRPr="003D2FC0" w:rsidRDefault="004C3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F9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6F6BA" w:rsidR="00884AB4" w:rsidRPr="003D2FC0" w:rsidRDefault="004C3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51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BA942" w:rsidR="00884AB4" w:rsidRPr="003D2FC0" w:rsidRDefault="004C3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D2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CFC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C4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3D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A3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B6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84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0A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9F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EB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A8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0D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86F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AC2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