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12F5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0E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0EA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3C0AFA" w:rsidR="003D2FC0" w:rsidRPr="004229B4" w:rsidRDefault="00290E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C83DA0" w:rsidR="004229B4" w:rsidRPr="0083297E" w:rsidRDefault="00290E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A22620" w:rsidR="006F51AE" w:rsidRPr="002D6604" w:rsidRDefault="00290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ED0DF0" w:rsidR="006F51AE" w:rsidRPr="002D6604" w:rsidRDefault="00290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F86972" w:rsidR="006F51AE" w:rsidRPr="002D6604" w:rsidRDefault="00290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A2E56" w:rsidR="006F51AE" w:rsidRPr="002D6604" w:rsidRDefault="00290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AF78B" w:rsidR="006F51AE" w:rsidRPr="002D6604" w:rsidRDefault="00290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7111E4" w:rsidR="006F51AE" w:rsidRPr="002D6604" w:rsidRDefault="00290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32BB97" w:rsidR="006F51AE" w:rsidRPr="002D6604" w:rsidRDefault="00290E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E7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9C0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1CD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C512F0" w:rsidR="009A6C64" w:rsidRPr="00290EA3" w:rsidRDefault="00290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E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87808C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C53720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6424D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5EFF4E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15DDB2" w:rsidR="009A6C64" w:rsidRPr="00290EA3" w:rsidRDefault="00290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E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6E4132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CD5E8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DDF1D1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3CB80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B0B1DD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50360E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E688E0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DACF8A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7F8ED4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222A6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BAF0E5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535B16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65D2E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56A2F3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2B6C6C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C9CC03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FA8ED9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584BC9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F78ED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EF123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CACC1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9F66C5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CE3A72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83A5E1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7D1618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C55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DB8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862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C47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828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E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A30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D8F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3137E7" w:rsidR="004229B4" w:rsidRPr="0083297E" w:rsidRDefault="00290E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1217F9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C6BAD7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B1F6C3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AD548C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4EA5B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1D9F2F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00FED1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99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B5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7D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DD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6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D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4AFA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F8B2FC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85F21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913959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98CB4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050909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E3436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C7FBA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CCD592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0114FE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595230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773DFC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97DBA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3354C0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BCB78D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4371BD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31FCC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C775F9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DB3B2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DFE72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936CA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B1E743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39609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18549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9C503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2F4CF2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01E8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48527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07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4D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A5A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862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036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AB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CA9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D58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39A124" w:rsidR="004229B4" w:rsidRPr="0083297E" w:rsidRDefault="00290E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919A1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1CF056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C1B3EC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10022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F49C28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FDB55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EE8B87" w:rsidR="00671199" w:rsidRPr="002D6604" w:rsidRDefault="00290E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D9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A5D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9AF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745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24E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F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508DD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081620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23754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EDC49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2FBED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18E9E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B2E9A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87D404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3D5E0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B8B77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E2FBF0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8CEA5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A3E9FC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2FEE5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B38DB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ED0FB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5D211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1C89DA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3B28EF" w:rsidR="009A6C64" w:rsidRPr="00290EA3" w:rsidRDefault="00290E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E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CC3596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36CB8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17448B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B9AB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A5316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8D9432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536D8D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9ADE6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A6092A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EC3727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614B5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F54F7F" w:rsidR="009A6C64" w:rsidRPr="002E08C9" w:rsidRDefault="00290E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79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7E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355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F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6EB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0E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B0214" w:rsidR="00884AB4" w:rsidRPr="003D2FC0" w:rsidRDefault="0029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EC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63967" w:rsidR="00884AB4" w:rsidRPr="003D2FC0" w:rsidRDefault="0029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63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36C0F" w:rsidR="00884AB4" w:rsidRPr="003D2FC0" w:rsidRDefault="0029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CE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A2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E3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CE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50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4F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DD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53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69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CE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04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17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B04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0EA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