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D58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76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76D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881ABB" w:rsidR="003D2FC0" w:rsidRPr="004229B4" w:rsidRDefault="00D276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70E780" w:rsidR="004229B4" w:rsidRPr="0083297E" w:rsidRDefault="00D276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FA9B0B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A48E2E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098021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B6DDEA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C4211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F653FC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0F314" w:rsidR="006F51AE" w:rsidRPr="002D6604" w:rsidRDefault="00D276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A1E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9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FEC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2A1F31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CAEA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6C8EA8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BC573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4C590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247C1E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604D73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864D8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269E3D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3E702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6FBAC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4EFEF8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BAB798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93CE1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8460F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D577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9041C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932A9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C301FA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F3EA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C0673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78F482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57208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992B8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4FBB8D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DE90B1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9B7E0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A5D39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8E8493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96A8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AF90E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7B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9F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86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04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1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A4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ACA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64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B90956" w:rsidR="004229B4" w:rsidRPr="0083297E" w:rsidRDefault="00D276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C69B3E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AEA362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E5C850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BBB1D4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3A398A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82747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980B72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D4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A8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C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C16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F5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F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4D632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E7B07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184E4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7F1C7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03358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A0E38B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91F73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A72B1C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A4A829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0243C3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AE97F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E02A4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2474F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E46F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AB8E2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3E3FF8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CB50B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636ACD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8CBFDB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9ADEC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ACAB68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026D1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B9C70B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16A9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7C54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3C122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8F791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FD9520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4E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47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34E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01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9D0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F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263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CB2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1D5710" w:rsidR="004229B4" w:rsidRPr="0083297E" w:rsidRDefault="00D276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F11593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90459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855B9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4A82A3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A3D742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633749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41E4F" w:rsidR="00671199" w:rsidRPr="002D6604" w:rsidRDefault="00D276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D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0BA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A3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FAA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75E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6B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9FFE71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511DF2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2320DA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E260E9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45774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CB2D6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AB2A0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274A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C0DCC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5DD442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297A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A4EAAC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8EB440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991D4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BC2937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F8CDA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7948A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5DF56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DDF3B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2095A5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372802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CE4913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861A0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F1696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BF0E00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D5D6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2FDF2F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BF1C9D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37A874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2D889" w:rsidR="009A6C64" w:rsidRPr="00D276D9" w:rsidRDefault="00D276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6D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1423BE" w:rsidR="009A6C64" w:rsidRPr="002E08C9" w:rsidRDefault="00D276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BE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7F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812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8F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4E1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76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ABFC7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395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E1B26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246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D5C089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65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F8D48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1A5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10A1D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09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DEC64" w:rsidR="00884AB4" w:rsidRPr="003D2FC0" w:rsidRDefault="00D2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27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05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82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ED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19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AA4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94A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76D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