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6A27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441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441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BE851A4" w:rsidR="003D2FC0" w:rsidRPr="004229B4" w:rsidRDefault="008E44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AE0858" w:rsidR="004229B4" w:rsidRPr="0083297E" w:rsidRDefault="008E44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FB750C" w:rsidR="006F51AE" w:rsidRPr="002D6604" w:rsidRDefault="008E4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FA74CB" w:rsidR="006F51AE" w:rsidRPr="002D6604" w:rsidRDefault="008E4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1C936B" w:rsidR="006F51AE" w:rsidRPr="002D6604" w:rsidRDefault="008E4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5B35D3" w:rsidR="006F51AE" w:rsidRPr="002D6604" w:rsidRDefault="008E4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C3451F" w:rsidR="006F51AE" w:rsidRPr="002D6604" w:rsidRDefault="008E4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E6941F" w:rsidR="006F51AE" w:rsidRPr="002D6604" w:rsidRDefault="008E4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F872DB" w:rsidR="006F51AE" w:rsidRPr="002D6604" w:rsidRDefault="008E4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318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D09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68F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E80B3F" w:rsidR="009A6C64" w:rsidRPr="008E441A" w:rsidRDefault="008E44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4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76C906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48BF21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623E25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7E7A5D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FAB6E6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F04053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BAF1BD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D2BADE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B7122D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A630B2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8AA492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3E05A2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9B6FE5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904D1B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464B9E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C6BA65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288176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3C6BAB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65DFFF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CFB146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7D87CD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31056D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07AD09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DB02AD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55880F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5370AB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4ADB79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682BA9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149A8B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8D0EF7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83F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68F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C98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889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621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35F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687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656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BEBC40" w:rsidR="004229B4" w:rsidRPr="0083297E" w:rsidRDefault="008E44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2F2E06" w:rsidR="00671199" w:rsidRPr="002D6604" w:rsidRDefault="008E4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6AE556" w:rsidR="00671199" w:rsidRPr="002D6604" w:rsidRDefault="008E4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51B488" w:rsidR="00671199" w:rsidRPr="002D6604" w:rsidRDefault="008E4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E1417A" w:rsidR="00671199" w:rsidRPr="002D6604" w:rsidRDefault="008E4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3EA68F" w:rsidR="00671199" w:rsidRPr="002D6604" w:rsidRDefault="008E4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6E8449" w:rsidR="00671199" w:rsidRPr="002D6604" w:rsidRDefault="008E4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C3ED87" w:rsidR="00671199" w:rsidRPr="002D6604" w:rsidRDefault="008E4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048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D28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C27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523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B27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30B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C973C7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B72D59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F66EDD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0346F9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DF2F08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DFD029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748CEF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CBA67E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F20872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1412D6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D5761E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FE59AB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56F2E1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87F0B5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283FC3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3BCAD0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52FBED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82C1D4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4E0E9C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67C48E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F20422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E91537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C173ED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256FE3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25521D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1F9D41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469C8A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637E8A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FA5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966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7C7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2AF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656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E44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A7D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1DA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4160F6" w:rsidR="004229B4" w:rsidRPr="0083297E" w:rsidRDefault="008E44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A2BF28" w:rsidR="00671199" w:rsidRPr="002D6604" w:rsidRDefault="008E4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DCB83A" w:rsidR="00671199" w:rsidRPr="002D6604" w:rsidRDefault="008E4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DBD4C3" w:rsidR="00671199" w:rsidRPr="002D6604" w:rsidRDefault="008E4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5E0183" w:rsidR="00671199" w:rsidRPr="002D6604" w:rsidRDefault="008E4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6E2678" w:rsidR="00671199" w:rsidRPr="002D6604" w:rsidRDefault="008E4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B1AA97" w:rsidR="00671199" w:rsidRPr="002D6604" w:rsidRDefault="008E4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3845ED" w:rsidR="00671199" w:rsidRPr="002D6604" w:rsidRDefault="008E4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7F5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7CD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768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5BC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254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CA8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DD0507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500CC6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E2C458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31C0C2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6D0BAB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F825E0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1C7A19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4002DA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22FB34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DE1413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0D290B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FF1640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A61579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9B217B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65D42D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E67E5E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45D09D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F1F67C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33186A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CBD816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BB44AF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0BA940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097519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3FCD52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DE4A2F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0BEFE4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DEE3C1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E4E3C5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201F13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E26EFB" w:rsidR="009A6C64" w:rsidRPr="008E441A" w:rsidRDefault="008E44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441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936D07" w:rsidR="009A6C64" w:rsidRPr="002E08C9" w:rsidRDefault="008E4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CA5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F6C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D52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DD3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2C0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44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D18519" w:rsidR="00884AB4" w:rsidRPr="003D2FC0" w:rsidRDefault="008E4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206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A0567" w:rsidR="00884AB4" w:rsidRPr="003D2FC0" w:rsidRDefault="008E4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61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CD4F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DB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C2C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50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CE30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851C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DC0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339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FD8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D78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A1CF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0361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F32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CDA3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441A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