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D44E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4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40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1C9CCFE" w:rsidR="003D2FC0" w:rsidRPr="004229B4" w:rsidRDefault="00BA14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966388" w:rsidR="004229B4" w:rsidRPr="0083297E" w:rsidRDefault="00BA1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B6294D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703A5B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B4DEB7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93B868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98408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EAAF3C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6B973" w:rsidR="006F51AE" w:rsidRPr="002D6604" w:rsidRDefault="00BA1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6E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626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ED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90019C" w:rsidR="009A6C64" w:rsidRPr="00BA1407" w:rsidRDefault="00BA14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4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3AE4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B60BF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C4B0C1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230F8A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31440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735E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562B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A7A1F8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48798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C8B42D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1350EC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1F45B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2504D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06A25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5A0D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EA40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CB33E8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EA601D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B977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40AFC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C5281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34E018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E99A4F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A4526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C9D67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7BFDA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C444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94D0AF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1C5C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D50D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2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6AB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9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7C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A05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03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1D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4C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00E3D" w:rsidR="004229B4" w:rsidRPr="0083297E" w:rsidRDefault="00BA14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9D52DF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DDAB70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9153C9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ACFD8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98DCE2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F8E14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C7539F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B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E6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2D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71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14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05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48FD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7FEFE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BE6B1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8D38A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DE2FBA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23AD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B084F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A1147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71E5D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6CFE2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175C28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1DBF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8BED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BF31C6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B3299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3E168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72154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F5F7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92E1DF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F4F9E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E807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5D450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2F8D8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AC8FB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6856B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5B0EF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537A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14F1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73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DB2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08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91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B5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28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6DB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C92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C55C31" w:rsidR="004229B4" w:rsidRPr="0083297E" w:rsidRDefault="00BA1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9CA474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B8510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2F4CCC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C28C8B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1756F7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04B41B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DDB5C6" w:rsidR="00671199" w:rsidRPr="002D6604" w:rsidRDefault="00BA1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B5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698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141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5C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06C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415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FD6741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40EFA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2F5E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7A607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65B86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8E3F6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4CFA7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08C835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06853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281FC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C796AF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07B3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2480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26A3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B36B8D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DFAC0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DE885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4EB486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D89879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12A97D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9AC09C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4255ED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32273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7F25EE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D43860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7984CB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E3934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725A2F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062EF6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DE9F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F351D2" w:rsidR="009A6C64" w:rsidRPr="002E08C9" w:rsidRDefault="00BA1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6B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744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0A1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3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B4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4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55CA2" w:rsidR="00884AB4" w:rsidRPr="003D2FC0" w:rsidRDefault="00BA1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1E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58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81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73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0C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13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3C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7F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2A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88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4C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E7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90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66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D6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62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E9C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140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