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53B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67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672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E2046C" w:rsidR="003D2FC0" w:rsidRPr="004229B4" w:rsidRDefault="00F567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6213B" w:rsidR="004229B4" w:rsidRPr="0083297E" w:rsidRDefault="00F56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DCC65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FB8E4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EE3954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636CA1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75741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73D3E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29709" w:rsidR="006F51AE" w:rsidRPr="002D6604" w:rsidRDefault="00F56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118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E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50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8DF175" w:rsidR="009A6C64" w:rsidRPr="00F56724" w:rsidRDefault="00F56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85B2C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83CBF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D72A4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7B07B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7762B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E4C4D6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169D6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26BFE4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E86B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4583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16D4A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6B986D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B1B0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7BCA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2818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79E68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71DD1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083D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DD5FD7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05F9B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30E42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274E2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D6656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AF25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F9F0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C1ACB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9BCD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BA2C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1A3E89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E62E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C4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63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A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781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CA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A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9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0F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CD25C0" w:rsidR="004229B4" w:rsidRPr="0083297E" w:rsidRDefault="00F567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138AD2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7AC77D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77A35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E86A6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10299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889C6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55C1D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C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DD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8F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42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3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26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AAC5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246E9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55FF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9201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CDEAD7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1E0A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F5B1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397D6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5C2564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DE8F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2FADAC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8A08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64BE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901A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0459B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0B00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5EFD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5019A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72A16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8DF0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7815E4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B361C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8D918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86FFA3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BD5AB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20FC59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710C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D1BCB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0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E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D4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35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F1A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05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C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0F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84C1F5" w:rsidR="004229B4" w:rsidRPr="0083297E" w:rsidRDefault="00F56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5FB2D8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0A3BC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E8B0F3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804859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4405D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B3D093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83C48" w:rsidR="00671199" w:rsidRPr="002D6604" w:rsidRDefault="00F56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FB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1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E7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7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79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79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061CB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514D1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D0AB8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664AD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C23F6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6D9F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234A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5722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3ACE6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D7D96C" w:rsidR="009A6C64" w:rsidRPr="00F56724" w:rsidRDefault="00F56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45E2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029920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18D7F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A66938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C09DB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387BB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51BC0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B66DEF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DC23E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83969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838E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36B8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0ABD5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9F324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D9C6D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5C0F92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424DE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92A051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103CD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13E828" w:rsidR="009A6C64" w:rsidRPr="00F56724" w:rsidRDefault="00F56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C878A" w:rsidR="009A6C64" w:rsidRPr="002E08C9" w:rsidRDefault="00F56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8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A7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B6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F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A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67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37A98" w:rsidR="00884AB4" w:rsidRPr="003D2FC0" w:rsidRDefault="00F56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38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2D96D" w:rsidR="00884AB4" w:rsidRPr="003D2FC0" w:rsidRDefault="00F56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13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39E7F" w:rsidR="00884AB4" w:rsidRPr="003D2FC0" w:rsidRDefault="00F56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15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28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43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1D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EF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1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4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03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D6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E3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9B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DC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96C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672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