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EFA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36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36E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2DC7BB" w:rsidR="003D2FC0" w:rsidRPr="004229B4" w:rsidRDefault="00C936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752E88" w:rsidR="004229B4" w:rsidRPr="0083297E" w:rsidRDefault="00C936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EC2E6F" w:rsidR="006F51AE" w:rsidRPr="002D6604" w:rsidRDefault="00C93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E7A66" w:rsidR="006F51AE" w:rsidRPr="002D6604" w:rsidRDefault="00C93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4DE1E8" w:rsidR="006F51AE" w:rsidRPr="002D6604" w:rsidRDefault="00C93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203940" w:rsidR="006F51AE" w:rsidRPr="002D6604" w:rsidRDefault="00C93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A21A27" w:rsidR="006F51AE" w:rsidRPr="002D6604" w:rsidRDefault="00C93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3BFFD2" w:rsidR="006F51AE" w:rsidRPr="002D6604" w:rsidRDefault="00C93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7C2017" w:rsidR="006F51AE" w:rsidRPr="002D6604" w:rsidRDefault="00C936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5D2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1FF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D3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CCACDB" w:rsidR="009A6C64" w:rsidRPr="00C936E0" w:rsidRDefault="00C936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6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92485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26C31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4DE33E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D2E5D0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000DC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8BEDC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8F459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3181F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617BC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ED8878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C77FD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69814A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4E3A3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35441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3A6C65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B50171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757398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3B4B28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69D1CB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D88CA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924B55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94F5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0958C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A91376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2E275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33B7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6A24B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96A86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E6FD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B09983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FE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604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752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DB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210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0F7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53A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52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C81C3B" w:rsidR="004229B4" w:rsidRPr="0083297E" w:rsidRDefault="00C936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0CCA9C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6E2F04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F2EF69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261725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6895D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AFADE7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155A94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C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C8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334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27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8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A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D3AD0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1A2C4B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5675B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884A3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E0A76A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9BB4D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33A6FE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19E5B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E186D8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D0F92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22C9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B6E24F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F2BE9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02D55E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21576E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1FBC1A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05031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AE440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6129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B76C8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8D67E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97DF4A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44C2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65CCEC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45B57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53661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2BB66D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B5C92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F2F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060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721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02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F38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6F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70C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BEC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F75F6" w:rsidR="004229B4" w:rsidRPr="0083297E" w:rsidRDefault="00C936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BA2D4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1BAF4C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180868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9C07DB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613956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72F0EF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763177" w:rsidR="00671199" w:rsidRPr="002D6604" w:rsidRDefault="00C936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F21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F3C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C5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451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133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9CF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14D2AA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F0CC4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F4F4DC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A2709D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D40A96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9E8B1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979A6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89C14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E1CA16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3CB033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6F8DFC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DFAA18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047EB9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A0CDBB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53312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420346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1FC7C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83C50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FC5A24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DD87E6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E3953E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BEE302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43247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EE0415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7C1AE1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52E3D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C107EC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07EA5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36EE0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1BEAF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9DEFA7" w:rsidR="009A6C64" w:rsidRPr="002E08C9" w:rsidRDefault="00C936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FF8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43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429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A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D58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36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AF812" w:rsidR="00884AB4" w:rsidRPr="003D2FC0" w:rsidRDefault="00C93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5D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25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D2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30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8B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20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99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8B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C7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E2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4F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26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36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50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FD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73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C1E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36E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