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CAC4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04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04D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243D9D7" w:rsidR="003D2FC0" w:rsidRPr="004229B4" w:rsidRDefault="009604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9F8577" w:rsidR="004229B4" w:rsidRPr="0083297E" w:rsidRDefault="00960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9EAE92" w:rsidR="006F51AE" w:rsidRPr="002D6604" w:rsidRDefault="0096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4721A9" w:rsidR="006F51AE" w:rsidRPr="002D6604" w:rsidRDefault="0096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477EA3" w:rsidR="006F51AE" w:rsidRPr="002D6604" w:rsidRDefault="0096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83BA55" w:rsidR="006F51AE" w:rsidRPr="002D6604" w:rsidRDefault="0096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0AFDEF" w:rsidR="006F51AE" w:rsidRPr="002D6604" w:rsidRDefault="0096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A005E7" w:rsidR="006F51AE" w:rsidRPr="002D6604" w:rsidRDefault="0096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AC060C" w:rsidR="006F51AE" w:rsidRPr="002D6604" w:rsidRDefault="00960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664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D1F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961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C90F90" w:rsidR="009A6C64" w:rsidRPr="009604D1" w:rsidRDefault="00960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4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42B104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CC694D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336B71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E91DAD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553234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585075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BB74D7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B1E48D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0D836D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296426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53549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F2187F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2AE6CE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3CFEE1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214843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A8BC57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0028C1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AD33FF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989F16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7C0D37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D75E9E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14D825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0776EE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31F1B2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9783A6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1DD299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56E237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BCA2BF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75ADE2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24253E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B5A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773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60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1C4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415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1D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E65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4E5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22B947" w:rsidR="004229B4" w:rsidRPr="0083297E" w:rsidRDefault="009604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6A137A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7935BC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5DDDD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652AC3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F996E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E8BD5A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802C8C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8F4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BB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AE5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D4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24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82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BA022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8B5E6A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8B9AFB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BFA3D5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EE0DC4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C07AB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8294F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E6C22D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143C3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F50CBA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A4E993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4F053A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01D07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2504D4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1D75C4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D0048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ADFDED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BBB972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32DA3C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CFA711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8F8CA2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2A7E5C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09A0B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F9AB33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4D47E5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A5C93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74898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F23655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1B2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162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EE5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9A7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3B0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871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EA5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7E5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504B51" w:rsidR="004229B4" w:rsidRPr="0083297E" w:rsidRDefault="00960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03186A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399814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5C3870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438C1E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AEEE99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18C6B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6CD02C" w:rsidR="00671199" w:rsidRPr="002D6604" w:rsidRDefault="00960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A2C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58F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697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576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F9D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001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4D9B1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474D4E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281AD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AF3CCF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F1A53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5D543D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C81F37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76629D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907973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37B16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C20FB6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209196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4A1EE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2A772E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61A1FE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B68ADC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4DF777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B60941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A17727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2A5FCD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950F76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3DDAF0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605491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E933B3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8CEF1C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20F0BE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A5B2C1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0E2421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BBA1F7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732DC5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AE2242" w:rsidR="009A6C64" w:rsidRPr="002E08C9" w:rsidRDefault="00960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652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5D8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13F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1F2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A46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04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2C20D" w:rsidR="00884AB4" w:rsidRPr="003D2FC0" w:rsidRDefault="00960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D9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A0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B7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30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03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2BD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85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7B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06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30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CC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9AB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55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A4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12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DE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19D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04D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