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7A81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37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376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A8BCAB" w:rsidR="003D2FC0" w:rsidRPr="004229B4" w:rsidRDefault="00B237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8BE9FF" w:rsidR="004229B4" w:rsidRPr="0083297E" w:rsidRDefault="00B23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E0D83B" w:rsidR="006F51AE" w:rsidRPr="002D6604" w:rsidRDefault="00B23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8D3121" w:rsidR="006F51AE" w:rsidRPr="002D6604" w:rsidRDefault="00B23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28C004" w:rsidR="006F51AE" w:rsidRPr="002D6604" w:rsidRDefault="00B23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D093CD" w:rsidR="006F51AE" w:rsidRPr="002D6604" w:rsidRDefault="00B23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5691EC" w:rsidR="006F51AE" w:rsidRPr="002D6604" w:rsidRDefault="00B23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0B34E1" w:rsidR="006F51AE" w:rsidRPr="002D6604" w:rsidRDefault="00B23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39ED1D" w:rsidR="006F51AE" w:rsidRPr="002D6604" w:rsidRDefault="00B23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1E3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4F2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565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31BF14" w:rsidR="009A6C64" w:rsidRPr="00B23762" w:rsidRDefault="00B23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7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CE2BC7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B0B4EB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B470AF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FAD9FB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7E87A4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9678B3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41C1DF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D6309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7B6702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3A1C52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6826EB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83052D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C802CE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A81B8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6B9DCF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099319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DB9D87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CFA9C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73B888" w:rsidR="009A6C64" w:rsidRPr="00B23762" w:rsidRDefault="00B23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7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E79C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2D639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2229A1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730BF8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807333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777C80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3582B6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C8C1BE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3D112F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A19C9D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2810E4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1CF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C33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7AD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D64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ACB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12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FDF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E7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929CA" w:rsidR="004229B4" w:rsidRPr="0083297E" w:rsidRDefault="00B237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F57776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1D7184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66A392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B6804E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946999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C2A73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03537A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53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CF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D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15B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F7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53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56D42C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0FB8F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778C5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CDF90D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7E3ADB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87ABD1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BD4BF2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111E77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08C74C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1A1D56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DA179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44CA54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A17B50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051270" w:rsidR="009A6C64" w:rsidRPr="00B23762" w:rsidRDefault="00B23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76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37EC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AE3B0A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CC0EC0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826452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2819B6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612E6E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D9E777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77B13D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EBD394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0C3039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411D2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D1A062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15771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E6E707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39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6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5B8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E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40B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00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34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65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7C21A" w:rsidR="004229B4" w:rsidRPr="0083297E" w:rsidRDefault="00B23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294C6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C07A6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0674D9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B7D1C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32EB95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8C69F6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166C3" w:rsidR="00671199" w:rsidRPr="002D6604" w:rsidRDefault="00B23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68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0EB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258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780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E6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847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F470BD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1751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DC007A" w:rsidR="009A6C64" w:rsidRPr="00B23762" w:rsidRDefault="00B23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7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5C8526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794D2A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852C26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980AB8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7B9C7B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BBC027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905DDD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E040F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0D0047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1DBB3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938D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4BB8DE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9AD961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0D8B74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4B6239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942631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32F584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6DB2D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829693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B756D9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A6340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27DC61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5E2495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2DB5D8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2DC44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2223B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C0575C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EE334A" w:rsidR="009A6C64" w:rsidRPr="002E08C9" w:rsidRDefault="00B23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32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EC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37A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2D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91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37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EDF48" w:rsidR="00884AB4" w:rsidRPr="003D2FC0" w:rsidRDefault="00B23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F6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6E861" w:rsidR="00884AB4" w:rsidRPr="003D2FC0" w:rsidRDefault="00B23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EB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21522" w:rsidR="00884AB4" w:rsidRPr="003D2FC0" w:rsidRDefault="00B23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ED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26DA6" w:rsidR="00884AB4" w:rsidRPr="003D2FC0" w:rsidRDefault="00B23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34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F0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99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F2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33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53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97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6CA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18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A80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A04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376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