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76FB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4C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4C8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1C46B4" w:rsidR="003D2FC0" w:rsidRPr="004229B4" w:rsidRDefault="009E4C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10D33" w:rsidR="004229B4" w:rsidRPr="0083297E" w:rsidRDefault="009E4C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687549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992781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E0D992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1E4E5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CF0D49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E3354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1C231D" w:rsidR="006F51AE" w:rsidRPr="002D6604" w:rsidRDefault="009E4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93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CF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F6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AF2427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2053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CEDE4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417D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629C9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0E307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264E8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1B0A8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F0936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C76F3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FF3A3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0236A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9B3AF7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6098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7C69A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7EE26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8950D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49968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437C39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3E85E6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B381B0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B4037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71557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9DD27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ACBC7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1DEFCD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4D4294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4FD1C6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2109F6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FFE21F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094B5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5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9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950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7C1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B6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B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23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A0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0472F9" w:rsidR="004229B4" w:rsidRPr="0083297E" w:rsidRDefault="009E4C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E8E589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269A3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AF18DE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5DCF1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75DD9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830B6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6E2D5A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5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20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B5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1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3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B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C82CF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CBB34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CE65DD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89687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900BAD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73D01E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DF6509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B988F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0F4CD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E57378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01AD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8789E1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9C006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9D4870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891E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A712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6CB3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F5DFF8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63A70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76F965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32849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55891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706B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58BF6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B37B8E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2466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EE261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0CCC0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FCE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3B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B7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85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D2A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FE9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39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AD5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9AB75" w:rsidR="004229B4" w:rsidRPr="0083297E" w:rsidRDefault="009E4C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534483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16D1D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98E664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46D59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775AA5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D44AD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E0C716" w:rsidR="00671199" w:rsidRPr="002D6604" w:rsidRDefault="009E4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B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C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4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E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EA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C8B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3582DE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CE376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B12C2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2A0C8E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696B11" w:rsidR="009A6C64" w:rsidRPr="009E4C8F" w:rsidRDefault="009E4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3435B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FA55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DC34D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E1CE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A6CB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A3F1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8425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31A267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D3F0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BAFF2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3A5E49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35C1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0E108D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33FCA3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926F8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EBA95C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A64B8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F8DF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30E65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7CB8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A75F77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5D2980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5A2B2A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D3425B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8FEA12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4F6519" w:rsidR="009A6C64" w:rsidRPr="002E08C9" w:rsidRDefault="009E4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6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7B7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7F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B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84D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4C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51099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08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A3AF2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E8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19E54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5E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5E216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E4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DA07A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B5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144B0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AD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03263" w:rsidR="00884AB4" w:rsidRPr="003D2FC0" w:rsidRDefault="009E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68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73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94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21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C54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4C8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