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3E46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285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285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B775D6B" w:rsidR="003D2FC0" w:rsidRPr="004229B4" w:rsidRDefault="004F28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7F6EB7" w:rsidR="004229B4" w:rsidRPr="0083297E" w:rsidRDefault="004F28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FDBAF1" w:rsidR="006F51AE" w:rsidRPr="002D6604" w:rsidRDefault="004F2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2A2D7B" w:rsidR="006F51AE" w:rsidRPr="002D6604" w:rsidRDefault="004F2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7C2A97" w:rsidR="006F51AE" w:rsidRPr="002D6604" w:rsidRDefault="004F2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1B6656" w:rsidR="006F51AE" w:rsidRPr="002D6604" w:rsidRDefault="004F2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509CF2" w:rsidR="006F51AE" w:rsidRPr="002D6604" w:rsidRDefault="004F2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E15AA8" w:rsidR="006F51AE" w:rsidRPr="002D6604" w:rsidRDefault="004F2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797786" w:rsidR="006F51AE" w:rsidRPr="002D6604" w:rsidRDefault="004F2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E5D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7A7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234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FB2859" w:rsidR="009A6C64" w:rsidRPr="004F2850" w:rsidRDefault="004F2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8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A751A9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6F6845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7921F1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04669E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3AB378" w:rsidR="009A6C64" w:rsidRPr="004F2850" w:rsidRDefault="004F2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85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565E36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DDF35E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297BB9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FE4102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27A9ED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286F75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6988B3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59E129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9D8D8F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4BD32E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B8F5A0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0B7636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3C541B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C643BA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A595AF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6DFDDF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B164EC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307B6B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8FBC91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A4B337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32CA66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955E6B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CFF28C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D0621C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B91865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E9B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2CA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023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BBC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8E4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772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477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98B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95D0A6" w:rsidR="004229B4" w:rsidRPr="0083297E" w:rsidRDefault="004F28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AB00E5" w:rsidR="00671199" w:rsidRPr="002D6604" w:rsidRDefault="004F2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60DFEC" w:rsidR="00671199" w:rsidRPr="002D6604" w:rsidRDefault="004F2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6C216A" w:rsidR="00671199" w:rsidRPr="002D6604" w:rsidRDefault="004F2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791193" w:rsidR="00671199" w:rsidRPr="002D6604" w:rsidRDefault="004F2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DB9155" w:rsidR="00671199" w:rsidRPr="002D6604" w:rsidRDefault="004F2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E5BB7C" w:rsidR="00671199" w:rsidRPr="002D6604" w:rsidRDefault="004F2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F883C5" w:rsidR="00671199" w:rsidRPr="002D6604" w:rsidRDefault="004F2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B61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067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2CB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BCF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CB5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AB5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D9BD72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C42BC2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FEA3B0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21F1A3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23A750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8CDDB8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8A244D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963A4E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900F6B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F67211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0362B3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528DA3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B57F56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1FC744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F1DD27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C33CD8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CACC99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1058E1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A6185A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A54C43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8DDA6F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3918D3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8F86E1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9EC682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4D8507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BE9537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087DD3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946A3D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BC7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901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AD7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38C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B07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83F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42F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A29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9D3ACF" w:rsidR="004229B4" w:rsidRPr="0083297E" w:rsidRDefault="004F28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8AE6F1" w:rsidR="00671199" w:rsidRPr="002D6604" w:rsidRDefault="004F2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5006F3" w:rsidR="00671199" w:rsidRPr="002D6604" w:rsidRDefault="004F2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459911" w:rsidR="00671199" w:rsidRPr="002D6604" w:rsidRDefault="004F2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C69498" w:rsidR="00671199" w:rsidRPr="002D6604" w:rsidRDefault="004F2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AE8390" w:rsidR="00671199" w:rsidRPr="002D6604" w:rsidRDefault="004F2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D91321" w:rsidR="00671199" w:rsidRPr="002D6604" w:rsidRDefault="004F2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E162F0" w:rsidR="00671199" w:rsidRPr="002D6604" w:rsidRDefault="004F2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621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57E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C0B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632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2E4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5F5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A1A008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06ED94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F81285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BB9A33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ED1675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02CDED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391A0E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9CD23B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ED6136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5C6B47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405F38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087314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D16625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8F566A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A38F36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F94616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2238BF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956651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2B6C3D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BF5F39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DBDAC5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8E2C23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58E928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19BFB8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8B448A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FCD367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59E9BB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7E1451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E1EF36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D0CB45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32FC44" w:rsidR="009A6C64" w:rsidRPr="002E08C9" w:rsidRDefault="004F2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047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F6F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E36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A37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EB4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28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0F2F09" w:rsidR="00884AB4" w:rsidRPr="003D2FC0" w:rsidRDefault="004F2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C16E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80F3D" w:rsidR="00884AB4" w:rsidRPr="003D2FC0" w:rsidRDefault="004F2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526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0FF0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FE4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9CFF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638C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0609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1373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BA09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44F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057E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D9E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E7A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E4E1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47E8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B118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2850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