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3E46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28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285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775D6B" w:rsidR="003D2FC0" w:rsidRPr="004229B4" w:rsidRDefault="004F28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7F6EB7" w:rsidR="004229B4" w:rsidRPr="0083297E" w:rsidRDefault="004F2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FDBAF1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A2D7B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7C2A97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1B6656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509CF2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E15AA8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97786" w:rsidR="006F51AE" w:rsidRPr="002D6604" w:rsidRDefault="004F2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5D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7A7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3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FB2859" w:rsidR="009A6C64" w:rsidRPr="004F2850" w:rsidRDefault="004F2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A751A9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6F684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921F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4669E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3AB378" w:rsidR="009A6C64" w:rsidRPr="004F2850" w:rsidRDefault="004F2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565E3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DF35E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297BB9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FE4102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27A9ED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286F7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6988B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59E129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9D8D8F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BD32E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8F5A0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0B763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3C541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C643BA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595AF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DFDDF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B164EC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307B6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FBC9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4B33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32CA6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55E6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FF28C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D0621C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B9186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9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CA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02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BB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E4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772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477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8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95D0A6" w:rsidR="004229B4" w:rsidRPr="0083297E" w:rsidRDefault="004F28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AB00E5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0DFEC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6C216A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791193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DB9155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E5BB7C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883C5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61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67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CB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C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B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B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9BD72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42BC2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EA3B0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21F1A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23A750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8CDDB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8A244D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963A4E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00F6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6721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0362B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528DA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57F5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1FC744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1DD2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33CD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CACC99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058E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A6185A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A54C4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8DDA6F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3918D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8F86E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9EC682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4D850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E953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87DD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46A3D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BC7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0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AD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38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B07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3F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2F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A29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9D3ACF" w:rsidR="004229B4" w:rsidRPr="0083297E" w:rsidRDefault="004F2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AE6F1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006F3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459911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C69498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AE8390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D91321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162F0" w:rsidR="00671199" w:rsidRPr="002D6604" w:rsidRDefault="004F2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21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57E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C0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32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E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5F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A1A00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6ED94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F8128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BB9A3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ED167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2CDED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91A0E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9CD23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ED613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5C6B4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05F3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87314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1662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8F566A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A38F3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F9461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2238BF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5665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B6C3D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F5F39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DBDAC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8E2C23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58E92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9BFB8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B448A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CD367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9E9BB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7E1451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E1EF36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D0CB45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32FC44" w:rsidR="009A6C64" w:rsidRPr="002E08C9" w:rsidRDefault="004F2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047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F6F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3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37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B4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28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F2F09" w:rsidR="00884AB4" w:rsidRPr="003D2FC0" w:rsidRDefault="004F2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16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80F3D" w:rsidR="00884AB4" w:rsidRPr="003D2FC0" w:rsidRDefault="004F2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52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FF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FE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CF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38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60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37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A0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4F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57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9E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E7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4E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7E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118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285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