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9862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27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27E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850378" w:rsidR="003D2FC0" w:rsidRPr="004229B4" w:rsidRDefault="00C427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0DAFC" w:rsidR="004229B4" w:rsidRPr="0083297E" w:rsidRDefault="00C427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BC37B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4BC2F4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C8592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6977FA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FC7CE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140AED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8D2C20" w:rsidR="006F51AE" w:rsidRPr="002D6604" w:rsidRDefault="00C42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CA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68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78D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6BA691" w:rsidR="009A6C64" w:rsidRPr="00C427E8" w:rsidRDefault="00C42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7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C074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C29319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5C3E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DEB1EC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0EF04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3D56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4C1C95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F55B2B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E0F4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240520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46B8B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E94E7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0080C8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F7732E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1DC5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26DD6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F1DF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9A13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03D3A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3E7C4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A2519E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C1E7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32617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3C74D9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CC65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D2B9A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0C8962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3FA1F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AA6DE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E468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B57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4FA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F3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9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8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0D0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1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AD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7BD07B" w:rsidR="004229B4" w:rsidRPr="0083297E" w:rsidRDefault="00C427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A7B41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F3D84A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F874D0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4564A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B7CE47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35B14A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5CDD52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2B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18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A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90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10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E3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8F7D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10F707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69703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071CA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ED4A1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23E57C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81FA7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6B7CA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05B268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1B39DB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D0D29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63C2B9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5CE2D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EA818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043FD5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FF67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20E60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CE6B88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BC7768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D125E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C2C57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795329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72D25A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87E8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319F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EF9FC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00EAB4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F64985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F3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38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D61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6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34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9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B6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A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2DED0" w:rsidR="004229B4" w:rsidRPr="0083297E" w:rsidRDefault="00C427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48F45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4CC601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A3FE7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984D7B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7A0156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F92C6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940F8" w:rsidR="00671199" w:rsidRPr="002D6604" w:rsidRDefault="00C42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876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2A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B79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8A3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9A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E2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EEB88A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A5E9C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7CEB84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E2DF5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77D1FA" w:rsidR="009A6C64" w:rsidRPr="00C427E8" w:rsidRDefault="00C42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7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5BC9D7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7E624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D84F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1DE20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926ED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A8E24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0A539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0AB422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F8232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0D3BA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3DE0BC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42CC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9CB77C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E13FFF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21DB40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693B1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1F6E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79057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54B57A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55CE6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240930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4B634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1D3CEA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6C41B3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B6129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FAF2E" w:rsidR="009A6C64" w:rsidRPr="002E08C9" w:rsidRDefault="00C42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0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33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ECD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78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B5D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27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DB172" w:rsidR="00884AB4" w:rsidRPr="003D2FC0" w:rsidRDefault="00C42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E0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9AF99" w:rsidR="00884AB4" w:rsidRPr="003D2FC0" w:rsidRDefault="00C42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7F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C0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51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DE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F2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93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2C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17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83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44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08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FD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4F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57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B9D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27E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