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502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9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9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AC5DBB" w:rsidR="003D2FC0" w:rsidRPr="004229B4" w:rsidRDefault="00FA6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552E86" w:rsidR="004229B4" w:rsidRPr="0083297E" w:rsidRDefault="00FA6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265E7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E8C623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3EC2B9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0722D3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DDB8A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ACB385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40EDD6" w:rsidR="006F51AE" w:rsidRPr="002D6604" w:rsidRDefault="00FA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BE9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D8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C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F385D" w:rsidR="009A6C64" w:rsidRPr="00FA694E" w:rsidRDefault="00FA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9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CF25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6B29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2B75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3EBE6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FD5E8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F647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D5C7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91EC7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6E501E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5D69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2916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40A2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96A5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A7A0F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8670C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5F65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119AA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D0E6C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F40C7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E97745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D45C4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85E30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01EBA8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8D0896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90686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D057D3" w:rsidR="009A6C64" w:rsidRPr="00FA694E" w:rsidRDefault="00FA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94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C7AC9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AC6C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75E2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2E0B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4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4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9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8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1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FA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1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F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F997A" w:rsidR="004229B4" w:rsidRPr="0083297E" w:rsidRDefault="00FA6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77419E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94216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D4DB9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4977C2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30C5D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33E322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9089D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DE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D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7B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6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A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24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477C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03138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DFE9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8E38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0262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B4791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71DA8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0B78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503AF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D57D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1F45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BA2F8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1012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3124F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D8909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7B35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2BDB5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5FEC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D655E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E105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C46F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A67D2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DE235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E1289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B240B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DE9E3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A6531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4740E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52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7D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21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7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E5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F4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3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EA6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F193C3" w:rsidR="004229B4" w:rsidRPr="0083297E" w:rsidRDefault="00FA6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B95BA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60D47D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E6B6F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A690FC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4111E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1939AA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C511C" w:rsidR="00671199" w:rsidRPr="002D6604" w:rsidRDefault="00FA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38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DF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58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9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43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4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C922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1589B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26AA36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60F8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E6EC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E058C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9EB7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C98BB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FBA8A9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46793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B8A59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7A279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ECD0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8BB9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DAF8EE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F6D9F3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9923A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4389D7" w:rsidR="009A6C64" w:rsidRPr="00FA694E" w:rsidRDefault="00FA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9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0943B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EA188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E84F86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D6361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0536C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A65280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410E75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A3110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3D91F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E5B464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27AA7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D78035" w:rsidR="009A6C64" w:rsidRPr="00FA694E" w:rsidRDefault="00FA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9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9C7FD" w:rsidR="009A6C64" w:rsidRPr="002E08C9" w:rsidRDefault="00FA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9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A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E7D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56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60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A694E" w:rsidRPr="003D2FC0" w:rsidRDefault="00FA6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5EB0D" w:rsidR="00884AB4" w:rsidRPr="003D2FC0" w:rsidRDefault="00FA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93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16DCA" w:rsidR="00884AB4" w:rsidRPr="003D2FC0" w:rsidRDefault="00FA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9E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FD36B" w:rsidR="00884AB4" w:rsidRPr="003D2FC0" w:rsidRDefault="00FA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86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B399E" w:rsidR="00884AB4" w:rsidRPr="003D2FC0" w:rsidRDefault="00FA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46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1A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24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A5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60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C5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69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45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A5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5C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2AB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B2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94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