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FDFA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63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638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D1B119" w:rsidR="003D2FC0" w:rsidRPr="004229B4" w:rsidRDefault="00BB63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F9445D" w:rsidR="004229B4" w:rsidRPr="0083297E" w:rsidRDefault="00BB63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40139" w:rsidR="006F51AE" w:rsidRPr="002D6604" w:rsidRDefault="00BB6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554009" w:rsidR="006F51AE" w:rsidRPr="002D6604" w:rsidRDefault="00BB6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59FE70" w:rsidR="006F51AE" w:rsidRPr="002D6604" w:rsidRDefault="00BB6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55B59" w:rsidR="006F51AE" w:rsidRPr="002D6604" w:rsidRDefault="00BB6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CC6E31" w:rsidR="006F51AE" w:rsidRPr="002D6604" w:rsidRDefault="00BB6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1EA144" w:rsidR="006F51AE" w:rsidRPr="002D6604" w:rsidRDefault="00BB6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2A6609" w:rsidR="006F51AE" w:rsidRPr="002D6604" w:rsidRDefault="00BB6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9A7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F6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74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BF37D6" w:rsidR="009A6C64" w:rsidRPr="00BB638F" w:rsidRDefault="00BB63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3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37480C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6EABB0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D6779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D4020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F4D8E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7F2C5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082D81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DE5C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D71FA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24A681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0A24B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48E2C4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38030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2FCDC4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18490B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25724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46F78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BACB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9544F3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6734BB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481120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D04ECB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78F87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B909CA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4A3E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349F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50731C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BA409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C32DA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40102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8A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004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4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E02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359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AFF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563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51F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0600D6" w:rsidR="004229B4" w:rsidRPr="0083297E" w:rsidRDefault="00BB63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29EFB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0C07F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634CA1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9A9760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343C55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CA17C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4BF3EA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1D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E4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FA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4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8B7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3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98D8A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9F44F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6CC8E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3F8A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C755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0C805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8AAD4A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5284E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3A924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684A7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7A8D5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AF72AA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20F32D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0888A4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18716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E30C6D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5C6A2B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8EBA80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9BBBBF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8E34F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53D4B8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CD44F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EE937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49D258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FC6698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60FB24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199ACE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3C848B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B5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F5E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79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D3F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E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91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72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720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AC7893" w:rsidR="004229B4" w:rsidRPr="0083297E" w:rsidRDefault="00BB63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8B55EA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A86B5F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4A5925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43EB00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96611A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8A63B2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0D19A" w:rsidR="00671199" w:rsidRPr="002D6604" w:rsidRDefault="00BB6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AC0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AD8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90F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4AA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42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0C5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3A4EC5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40DEC5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0A887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137E04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80B984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A801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52C9E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2773B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91D63A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8B978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79FED" w:rsidR="009A6C64" w:rsidRPr="00BB638F" w:rsidRDefault="00BB63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3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BB695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E7BA57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A63430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B3D8B0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D244E1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ECED44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EE2E63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01C5FA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BFCF72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19C91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C9D11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1861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93B806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CE99F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E9CB7F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09FA9A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5D419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97FD8C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07F6AF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7B8C31" w:rsidR="009A6C64" w:rsidRPr="002E08C9" w:rsidRDefault="00BB6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BDF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0D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E99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CE3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09E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63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4EEC5" w:rsidR="00884AB4" w:rsidRPr="003D2FC0" w:rsidRDefault="00BB6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00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37BA8" w:rsidR="00884AB4" w:rsidRPr="003D2FC0" w:rsidRDefault="00BB6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F8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06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C7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3E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D4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26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07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AC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15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13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D5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DB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C9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43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32D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638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