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FDFA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63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638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BD1B119" w:rsidR="003D2FC0" w:rsidRPr="004229B4" w:rsidRDefault="00BB63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F9445D" w:rsidR="004229B4" w:rsidRPr="0083297E" w:rsidRDefault="00BB63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440139" w:rsidR="006F51AE" w:rsidRPr="002D6604" w:rsidRDefault="00BB6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554009" w:rsidR="006F51AE" w:rsidRPr="002D6604" w:rsidRDefault="00BB6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59FE70" w:rsidR="006F51AE" w:rsidRPr="002D6604" w:rsidRDefault="00BB6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E55B59" w:rsidR="006F51AE" w:rsidRPr="002D6604" w:rsidRDefault="00BB6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CC6E31" w:rsidR="006F51AE" w:rsidRPr="002D6604" w:rsidRDefault="00BB6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1EA144" w:rsidR="006F51AE" w:rsidRPr="002D6604" w:rsidRDefault="00BB6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2A6609" w:rsidR="006F51AE" w:rsidRPr="002D6604" w:rsidRDefault="00BB63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9A7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F67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744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BF37D6" w:rsidR="009A6C64" w:rsidRPr="00BB638F" w:rsidRDefault="00BB6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3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37480C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6EABB0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D67796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D40202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F4D8E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7F2C5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082D81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BDE5C9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D71FA6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24A681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0A24B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48E2C4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38030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2FCDC4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18490B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257242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46F786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BACB2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9544F3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6734BB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481120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D04ECB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78F872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B909CA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94A3E9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1349F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50731C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BA4099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C32DA6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401029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B8A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004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742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E02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359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AFF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563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51F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0600D6" w:rsidR="004229B4" w:rsidRPr="0083297E" w:rsidRDefault="00BB63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929EFB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E0C07F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634CA1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9A9760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343C55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ECA17C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4BF3EA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91D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E4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3FA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48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8B7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3B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98D8A9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29F44F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26CC8E9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F3F8A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CC7556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0C805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8AAD4A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85284E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3A9242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684A76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7A8D59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AF72AA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20F32D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0888A4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18716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E30C6D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75C6A2B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8EBA80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9BBBBF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8E34F6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53D4B8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CD44F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EE9372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49D258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FC6698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60FB24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199ACE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3C848B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0B5B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F5EE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79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D3F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4EC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791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F72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720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AC7893" w:rsidR="004229B4" w:rsidRPr="0083297E" w:rsidRDefault="00BB63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8B55EA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A86B5F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4A5925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43EB00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96611A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8A63B2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20D19A" w:rsidR="00671199" w:rsidRPr="002D6604" w:rsidRDefault="00BB63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AC0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AD8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90F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4AA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427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0C5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3A4EC5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40DEC5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0A8879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137E04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80B984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2A8012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52C9E2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82773B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91D63A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8B978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479FED" w:rsidR="009A6C64" w:rsidRPr="00BB638F" w:rsidRDefault="00BB63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38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BB695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E7BA57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A63430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B3D8B0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D244E1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ECED44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EE2E63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01C5FA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BFCF72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19C919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CC9D11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E18616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93B806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5CE99F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E9CB7F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09FA9A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35D419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97FD8C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07F6AF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7B8C31" w:rsidR="009A6C64" w:rsidRPr="002E08C9" w:rsidRDefault="00BB63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BDF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0D8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E99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CE3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09E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63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F4EEC5" w:rsidR="00884AB4" w:rsidRPr="003D2FC0" w:rsidRDefault="00BB6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00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E37BA8" w:rsidR="00884AB4" w:rsidRPr="003D2FC0" w:rsidRDefault="00BB6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F8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3069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5C7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3E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ED49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261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07E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AC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7158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13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D5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DB2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6C9F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43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32D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638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