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1386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2C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2C9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050B21" w:rsidR="003D2FC0" w:rsidRPr="004229B4" w:rsidRDefault="005E2C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12C810" w:rsidR="004229B4" w:rsidRPr="0083297E" w:rsidRDefault="005E2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418114" w:rsidR="006F51AE" w:rsidRPr="002D6604" w:rsidRDefault="005E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4C667" w:rsidR="006F51AE" w:rsidRPr="002D6604" w:rsidRDefault="005E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834658" w:rsidR="006F51AE" w:rsidRPr="002D6604" w:rsidRDefault="005E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E19319" w:rsidR="006F51AE" w:rsidRPr="002D6604" w:rsidRDefault="005E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4B508" w:rsidR="006F51AE" w:rsidRPr="002D6604" w:rsidRDefault="005E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A94D6D" w:rsidR="006F51AE" w:rsidRPr="002D6604" w:rsidRDefault="005E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4B1280" w:rsidR="006F51AE" w:rsidRPr="002D6604" w:rsidRDefault="005E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95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C63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5AB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90721A" w:rsidR="009A6C64" w:rsidRPr="005E2C9D" w:rsidRDefault="005E2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C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775BD0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9FECFC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6E3599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B3DB6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5BF8B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0AB15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AF9A43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E596D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802297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4D43C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7995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85E662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E9DD5E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046FB9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F35240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26FBE2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54A7B4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1B85C1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EE2E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50A4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022AC4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C0D8F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E57050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7EA64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CB4427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179B84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76325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D69FD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6D0692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9E51E0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B7A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E6E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22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F0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662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372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7FC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5C2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209DFB" w:rsidR="004229B4" w:rsidRPr="0083297E" w:rsidRDefault="005E2C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2441F2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DF45EA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53246F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9415A7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2C971E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047992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D84273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91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0A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97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DF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CC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A6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3774E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58492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8C2A17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1B0B1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B5D82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280C3D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C37B6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A50A94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7A010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608A3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BFD1B9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49E7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9E58D0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AAC68A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3FBA00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2BB20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5A8EAA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B656B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C68697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52340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62F61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7ED82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3E3D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3718D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A4671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11635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B0F31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40B0B7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C8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434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023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9C1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7E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90D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E5E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F0D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3DB018" w:rsidR="004229B4" w:rsidRPr="0083297E" w:rsidRDefault="005E2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D43811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F9E0B8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BDCB5D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C7B1D9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D4D3D9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CAEFC1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DDF64" w:rsidR="00671199" w:rsidRPr="002D6604" w:rsidRDefault="005E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6D7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820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935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101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76C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61C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259093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1E7E69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B004D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F4D728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3017E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758BD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02C3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91A89E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36CCE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B85B97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5D044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BFA7CD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4A0427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559A71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2C0175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05922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8D30A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A41A8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2368E9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8BF72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D8F243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B64C03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9F0EBC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AA07B3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015CE8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262E9A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9AA20F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BDA189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81FB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BA4476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66F77B" w:rsidR="009A6C64" w:rsidRPr="002E08C9" w:rsidRDefault="005E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30D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E63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AA6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DC1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E88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2C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53410" w:rsidR="00884AB4" w:rsidRPr="003D2FC0" w:rsidRDefault="005E2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B0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71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07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8F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5D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A2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7C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6F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2E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8D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CF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44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0A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FA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B5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BA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08B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2C9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