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E80D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160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160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343B570" w:rsidR="003D2FC0" w:rsidRPr="004229B4" w:rsidRDefault="00AD16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3A6B78" w:rsidR="004229B4" w:rsidRPr="0083297E" w:rsidRDefault="00AD16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FD0BC4" w:rsidR="006F51AE" w:rsidRPr="002D6604" w:rsidRDefault="00AD1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AA0A3D" w:rsidR="006F51AE" w:rsidRPr="002D6604" w:rsidRDefault="00AD1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D121CD" w:rsidR="006F51AE" w:rsidRPr="002D6604" w:rsidRDefault="00AD1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75FAD5" w:rsidR="006F51AE" w:rsidRPr="002D6604" w:rsidRDefault="00AD1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2B52FA" w:rsidR="006F51AE" w:rsidRPr="002D6604" w:rsidRDefault="00AD1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17C025" w:rsidR="006F51AE" w:rsidRPr="002D6604" w:rsidRDefault="00AD1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EC00E3" w:rsidR="006F51AE" w:rsidRPr="002D6604" w:rsidRDefault="00AD1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446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704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D7B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09F5DC" w:rsidR="009A6C64" w:rsidRPr="00AD1606" w:rsidRDefault="00AD16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6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4DC8DF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1287CC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12A2CC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727AA4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FF5BC2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3088E4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D8240A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B1BC38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549C59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F2FC74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FFEBA1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0FB1CE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6B2C16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9A578A" w:rsidR="009A6C64" w:rsidRPr="00AD1606" w:rsidRDefault="00AD16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6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1945AC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6DB412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224FD3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C1CDCA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8ECC5D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932949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34F1F9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422251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3905FB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A4B057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A2083B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8ADBB6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1C32C8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C2E109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BEE54A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9BB152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EE6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698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62D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96F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45D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7DB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368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6D5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987159" w:rsidR="004229B4" w:rsidRPr="0083297E" w:rsidRDefault="00AD16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5E6F1C" w:rsidR="00671199" w:rsidRPr="002D6604" w:rsidRDefault="00AD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BCAA0F" w:rsidR="00671199" w:rsidRPr="002D6604" w:rsidRDefault="00AD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D38AAD" w:rsidR="00671199" w:rsidRPr="002D6604" w:rsidRDefault="00AD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7EA656" w:rsidR="00671199" w:rsidRPr="002D6604" w:rsidRDefault="00AD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CFC5A0" w:rsidR="00671199" w:rsidRPr="002D6604" w:rsidRDefault="00AD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4C3442" w:rsidR="00671199" w:rsidRPr="002D6604" w:rsidRDefault="00AD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45CBB3" w:rsidR="00671199" w:rsidRPr="002D6604" w:rsidRDefault="00AD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6E5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636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7D1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E89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8FD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67C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F24A58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72CC3A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877001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0CD98F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4F92C8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AB7907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D17187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B67C09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B07D16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0F7458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3567E8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5CA74C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8E23BB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1D89A0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8D69A6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F44675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545DBD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12382C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095761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9615D8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FBF1AE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C21A88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F5BF5D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F3221B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E3FFFA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FBC0F6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BA5B57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EB37D0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C90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CDB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4BB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328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A98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B6A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27C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B98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541207" w:rsidR="004229B4" w:rsidRPr="0083297E" w:rsidRDefault="00AD16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A5B62C" w:rsidR="00671199" w:rsidRPr="002D6604" w:rsidRDefault="00AD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EAC332" w:rsidR="00671199" w:rsidRPr="002D6604" w:rsidRDefault="00AD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27D5CD" w:rsidR="00671199" w:rsidRPr="002D6604" w:rsidRDefault="00AD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8F529B" w:rsidR="00671199" w:rsidRPr="002D6604" w:rsidRDefault="00AD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82FFE8" w:rsidR="00671199" w:rsidRPr="002D6604" w:rsidRDefault="00AD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48BC88" w:rsidR="00671199" w:rsidRPr="002D6604" w:rsidRDefault="00AD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740B29" w:rsidR="00671199" w:rsidRPr="002D6604" w:rsidRDefault="00AD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5FC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B19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A71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152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6D0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84E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8C8724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97FBF1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282195" w:rsidR="009A6C64" w:rsidRPr="00AD1606" w:rsidRDefault="00AD16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60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B9822A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5CE334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40D538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E27757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ED4C92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50E462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D68894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201444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9A6E16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996E20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6047B1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A27EBC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F4F764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13DAC2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77798F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50C93F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E5462E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A94724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142AB2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561617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0E2497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8C8987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22C832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2549D4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3F658F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C2FA1E" w:rsidR="009A6C64" w:rsidRPr="002E08C9" w:rsidRDefault="00AD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8C9406" w:rsidR="009A6C64" w:rsidRPr="00AD1606" w:rsidRDefault="00AD16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60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99FC95" w:rsidR="009A6C64" w:rsidRPr="00AD1606" w:rsidRDefault="00AD16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60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9BB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BC2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842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61E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906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16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2B842A" w:rsidR="00884AB4" w:rsidRPr="003D2FC0" w:rsidRDefault="00AD1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526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6E9FE" w:rsidR="00884AB4" w:rsidRPr="003D2FC0" w:rsidRDefault="00AD1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5F9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706C2" w:rsidR="00884AB4" w:rsidRPr="003D2FC0" w:rsidRDefault="00AD1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4E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8982B" w:rsidR="00884AB4" w:rsidRPr="003D2FC0" w:rsidRDefault="00AD1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94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2A4DE" w:rsidR="00884AB4" w:rsidRPr="003D2FC0" w:rsidRDefault="00AD1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Eid al Fitri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90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8A1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68B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80F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15B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B838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58E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6C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25F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160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