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E312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1FF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1FF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A4813D6" w:rsidR="003D2FC0" w:rsidRPr="004229B4" w:rsidRDefault="006B1F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B27E49" w:rsidR="004229B4" w:rsidRPr="0083297E" w:rsidRDefault="006B1F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691251" w:rsidR="006F51AE" w:rsidRPr="002D6604" w:rsidRDefault="006B1F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0E9FFE" w:rsidR="006F51AE" w:rsidRPr="002D6604" w:rsidRDefault="006B1F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919668" w:rsidR="006F51AE" w:rsidRPr="002D6604" w:rsidRDefault="006B1F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ED9D7C" w:rsidR="006F51AE" w:rsidRPr="002D6604" w:rsidRDefault="006B1F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D6EB71" w:rsidR="006F51AE" w:rsidRPr="002D6604" w:rsidRDefault="006B1F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93A0E2" w:rsidR="006F51AE" w:rsidRPr="002D6604" w:rsidRDefault="006B1F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667A90" w:rsidR="006F51AE" w:rsidRPr="002D6604" w:rsidRDefault="006B1F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BA9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52C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B54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E5E25C" w:rsidR="009A6C64" w:rsidRPr="006B1FF2" w:rsidRDefault="006B1F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F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03C7F7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F8DA53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A2070F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BA84E3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E17606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1D8997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645D50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7854BB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A0DD53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AF42F8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03C678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EB0CCE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9561ED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BDBE27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AF6B7B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055297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8B2D1B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13A8F9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0C7C70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3E97BA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6BBD78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D4E309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B491F2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F19901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14E1D5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696EED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9F861B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617C6A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35F648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7AF166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8B8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13D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780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5AF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2F6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2E5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48B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689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02A9CD" w:rsidR="004229B4" w:rsidRPr="0083297E" w:rsidRDefault="006B1F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FBCD01" w:rsidR="00671199" w:rsidRPr="002D6604" w:rsidRDefault="006B1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BCC81F" w:rsidR="00671199" w:rsidRPr="002D6604" w:rsidRDefault="006B1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E2A8B4" w:rsidR="00671199" w:rsidRPr="002D6604" w:rsidRDefault="006B1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A5F746" w:rsidR="00671199" w:rsidRPr="002D6604" w:rsidRDefault="006B1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6328A5" w:rsidR="00671199" w:rsidRPr="002D6604" w:rsidRDefault="006B1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B4CF32" w:rsidR="00671199" w:rsidRPr="002D6604" w:rsidRDefault="006B1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AF4FFA" w:rsidR="00671199" w:rsidRPr="002D6604" w:rsidRDefault="006B1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B2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0AF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671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6FF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ACD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801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091E40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17F5D9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9D0552" w:rsidR="009A6C64" w:rsidRPr="006B1FF2" w:rsidRDefault="006B1F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FF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372C3E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7F4AA4" w:rsidR="009A6C64" w:rsidRPr="006B1FF2" w:rsidRDefault="006B1F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FF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8CA8C0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F6725D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FFF489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EA8D2C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24683E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DCD98B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B81D21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523CF1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0A9260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0849C0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A3EB1D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755588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882109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296462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470691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C6F996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CDAA7C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DC94D2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356ED6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2F91EF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E963C9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14A3E4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12A1A1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CF5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F47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B19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43C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93B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00A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4FE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8D7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F60F6C" w:rsidR="004229B4" w:rsidRPr="0083297E" w:rsidRDefault="006B1F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EEDC2B" w:rsidR="00671199" w:rsidRPr="002D6604" w:rsidRDefault="006B1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8E5D76" w:rsidR="00671199" w:rsidRPr="002D6604" w:rsidRDefault="006B1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46B9C5" w:rsidR="00671199" w:rsidRPr="002D6604" w:rsidRDefault="006B1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4B9397" w:rsidR="00671199" w:rsidRPr="002D6604" w:rsidRDefault="006B1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837110" w:rsidR="00671199" w:rsidRPr="002D6604" w:rsidRDefault="006B1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A135B0" w:rsidR="00671199" w:rsidRPr="002D6604" w:rsidRDefault="006B1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6B1CEA" w:rsidR="00671199" w:rsidRPr="002D6604" w:rsidRDefault="006B1F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1DD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124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68B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493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069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19A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55E6EB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515A55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9CFF79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69DE79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B69524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37F6D6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471471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96324B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36C1F7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7D87C2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284981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615287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16BB39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C6E921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8CEB79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9B783D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954D9A" w:rsidR="009A6C64" w:rsidRPr="006B1FF2" w:rsidRDefault="006B1F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FF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996B67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C2218B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291A71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687C3B" w:rsidR="009A6C64" w:rsidRPr="006B1FF2" w:rsidRDefault="006B1F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FF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03058F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FEA3AE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563591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50E7F2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AD424B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7EA4D8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3EBA06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63015E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D806A9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E3D308" w:rsidR="009A6C64" w:rsidRPr="002E08C9" w:rsidRDefault="006B1F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23B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1AF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F89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753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CA2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1F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97FE8" w:rsidR="00884AB4" w:rsidRPr="003D2FC0" w:rsidRDefault="006B1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98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E663A" w:rsidR="00884AB4" w:rsidRPr="003D2FC0" w:rsidRDefault="006B1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2C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404704" w:rsidR="00884AB4" w:rsidRPr="003D2FC0" w:rsidRDefault="006B1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63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52CEC" w:rsidR="00884AB4" w:rsidRPr="003D2FC0" w:rsidRDefault="006B1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42A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EB07E" w:rsidR="00884AB4" w:rsidRPr="003D2FC0" w:rsidRDefault="006B1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C7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D09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54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0CB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09E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A3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B3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714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4D7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1FF2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