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33D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30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30D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C91649" w:rsidR="003D2FC0" w:rsidRPr="004229B4" w:rsidRDefault="001330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91B707" w:rsidR="004229B4" w:rsidRPr="0083297E" w:rsidRDefault="00133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9D78F2" w:rsidR="006F51AE" w:rsidRPr="002D6604" w:rsidRDefault="00133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0C29A9" w:rsidR="006F51AE" w:rsidRPr="002D6604" w:rsidRDefault="00133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115999" w:rsidR="006F51AE" w:rsidRPr="002D6604" w:rsidRDefault="00133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D9BEF" w:rsidR="006F51AE" w:rsidRPr="002D6604" w:rsidRDefault="00133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94A03" w:rsidR="006F51AE" w:rsidRPr="002D6604" w:rsidRDefault="00133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6A1F0" w:rsidR="006F51AE" w:rsidRPr="002D6604" w:rsidRDefault="00133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3B7B46" w:rsidR="006F51AE" w:rsidRPr="002D6604" w:rsidRDefault="00133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EC7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41D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A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A7BB85" w:rsidR="009A6C64" w:rsidRPr="001330D3" w:rsidRDefault="00133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9205B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15E87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D80662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DD0FC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F19A2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B775D9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1D294B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92A2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F2D6F6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BA122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67755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9F631A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38386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28BB5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9EA925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9054BB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35E6D3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59F96E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05A48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69C132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C4D96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4D90C1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DBD380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310BA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E1AA0E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05214A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60AC19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F1F927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209D5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B6B17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C43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D7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8C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5ED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6E7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F9D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018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87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02A19" w:rsidR="004229B4" w:rsidRPr="0083297E" w:rsidRDefault="001330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45D8E8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97C89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2445E9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0DB608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755E94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48C37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BEEE13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13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1D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5E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F5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A6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88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DB48C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92DC91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737F74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14FD6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A96CC0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5E98DC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DE7B23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C8A68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E10BA4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7B943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795D6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9D6B0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CCE7CC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C06F0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B0D427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6A5337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15980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A45B29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686933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4633A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75E23D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9E13AB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730A71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6F9CA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AB5745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8134D4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3DC757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405DB1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573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F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4FF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C6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F3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62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865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B6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4D9226" w:rsidR="004229B4" w:rsidRPr="0083297E" w:rsidRDefault="00133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144768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DC63A7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12907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039A10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E7344B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F371CE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B44088" w:rsidR="00671199" w:rsidRPr="002D6604" w:rsidRDefault="00133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16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D0E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C52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16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3B0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4D7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DF0860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983F8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39C81D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F7591A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A31490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5CE26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5FB706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FBBE67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A00E7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A3EC4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32EA2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AF68F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67F34E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CE6DA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E0C640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F72F1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1C280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29773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1AADB8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5BCC5C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9AC496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1CC2D3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29E5E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A2EE7D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2BCEA5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CD576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793522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6E7257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DC82CD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1C3A92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CE283" w:rsidR="009A6C64" w:rsidRPr="002E08C9" w:rsidRDefault="00133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EA7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9C8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BC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B1E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364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30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47EFE" w:rsidR="00884AB4" w:rsidRPr="003D2FC0" w:rsidRDefault="00133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D7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12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EF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8A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F6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E5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46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9A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48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3C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56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BB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29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FC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7C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38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CBD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30D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