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AF45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0C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0CD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7C4C4D" w:rsidR="003D2FC0" w:rsidRPr="004229B4" w:rsidRDefault="00ED0C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B62B0B" w:rsidR="004229B4" w:rsidRPr="0083297E" w:rsidRDefault="00ED0C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3BDDD6" w:rsidR="006F51AE" w:rsidRPr="002D6604" w:rsidRDefault="00ED0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6182DF" w:rsidR="006F51AE" w:rsidRPr="002D6604" w:rsidRDefault="00ED0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8DA326" w:rsidR="006F51AE" w:rsidRPr="002D6604" w:rsidRDefault="00ED0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4E1B8B" w:rsidR="006F51AE" w:rsidRPr="002D6604" w:rsidRDefault="00ED0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7447B2" w:rsidR="006F51AE" w:rsidRPr="002D6604" w:rsidRDefault="00ED0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CBE427" w:rsidR="006F51AE" w:rsidRPr="002D6604" w:rsidRDefault="00ED0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46F442" w:rsidR="006F51AE" w:rsidRPr="002D6604" w:rsidRDefault="00ED0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75F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111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3DD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713224" w:rsidR="009A6C64" w:rsidRPr="00ED0CDB" w:rsidRDefault="00ED0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C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F3313A" w:rsidR="009A6C64" w:rsidRPr="00ED0CDB" w:rsidRDefault="00ED0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C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E4CAF6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56CFD6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A25CAB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F1E43B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A04501" w:rsidR="009A6C64" w:rsidRPr="00ED0CDB" w:rsidRDefault="00ED0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CD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A40EEC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34B835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E24006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02FF62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C70016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853C89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AF4A0D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8F21AD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BB5B7E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D3D070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43369B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11B848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DEB339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9A4828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ADEEFB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795FBD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027109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415EA1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A76DCF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B3669C" w:rsidR="009A6C64" w:rsidRPr="00ED0CDB" w:rsidRDefault="00ED0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CD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228C9D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9AEEAD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382F62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416158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403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3D2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8D8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6AC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232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7D5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E27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FD1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74078C" w:rsidR="004229B4" w:rsidRPr="0083297E" w:rsidRDefault="00ED0C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D05AAC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66D0D6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0C77B4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65DBA4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ED505D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24AC29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7E7347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F5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58B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621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8A6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FE6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0D3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864808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20FAE1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046235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2F4B0B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FAEC69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8B34EB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90FD0A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5B7FE1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7670C6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56094F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7EF1DC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6490E7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607CCD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5F1ACF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EC19C9" w:rsidR="009A6C64" w:rsidRPr="00ED0CDB" w:rsidRDefault="00ED0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CD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58C952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CA17B4" w:rsidR="009A6C64" w:rsidRPr="00ED0CDB" w:rsidRDefault="00ED0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CD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CCC547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170727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BCF053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4E5EA6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1FDF51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9130DF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5F31FF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1553AE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FBAD2F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9F305B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0E6581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8C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F5D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522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F24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F7F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D5D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EBA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BA9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4AE668" w:rsidR="004229B4" w:rsidRPr="0083297E" w:rsidRDefault="00ED0C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94523C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49EFB3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AC28CE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8AE403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22EE72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7FD58B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FAB191" w:rsidR="00671199" w:rsidRPr="002D6604" w:rsidRDefault="00ED0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80F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2EA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52F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023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FE6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BC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D74208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9E5A8C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00780F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713EDE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6BF372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FD9D3F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1DEC16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BDBD79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DE4992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D13584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E9B6E2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6796BF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32491F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358DB5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E9783A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7F471E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DE2C08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879011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6AFDFA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C17961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6DBA66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FE489E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58E727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46424C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C6B277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086B51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7C2C90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AC0BC4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0E841C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A8F92D" w:rsidR="009A6C64" w:rsidRPr="00ED0CDB" w:rsidRDefault="00ED0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C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493F42" w:rsidR="009A6C64" w:rsidRPr="002E08C9" w:rsidRDefault="00ED0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0C6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AEB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B1D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8C4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0D5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0C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0462F" w:rsidR="00884AB4" w:rsidRPr="003D2FC0" w:rsidRDefault="00ED0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C1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A9EB4" w:rsidR="00884AB4" w:rsidRPr="003D2FC0" w:rsidRDefault="00ED0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24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CB2A3" w:rsidR="00884AB4" w:rsidRPr="003D2FC0" w:rsidRDefault="00ED0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EC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4E3AF" w:rsidR="00884AB4" w:rsidRPr="003D2FC0" w:rsidRDefault="00ED0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0F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7D040" w:rsidR="00884AB4" w:rsidRPr="003D2FC0" w:rsidRDefault="00ED0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FB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8C29A" w:rsidR="00884AB4" w:rsidRPr="003D2FC0" w:rsidRDefault="00ED0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3C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927FE" w:rsidR="00884AB4" w:rsidRPr="003D2FC0" w:rsidRDefault="00ED0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37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82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FA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E6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BF3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0CDB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