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AF45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0C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0CD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7C4C4D" w:rsidR="003D2FC0" w:rsidRPr="004229B4" w:rsidRDefault="00ED0C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B62B0B" w:rsidR="004229B4" w:rsidRPr="0083297E" w:rsidRDefault="00ED0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3BDDD6" w:rsidR="006F51AE" w:rsidRPr="002D6604" w:rsidRDefault="00ED0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6182DF" w:rsidR="006F51AE" w:rsidRPr="002D6604" w:rsidRDefault="00ED0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8DA326" w:rsidR="006F51AE" w:rsidRPr="002D6604" w:rsidRDefault="00ED0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4E1B8B" w:rsidR="006F51AE" w:rsidRPr="002D6604" w:rsidRDefault="00ED0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7447B2" w:rsidR="006F51AE" w:rsidRPr="002D6604" w:rsidRDefault="00ED0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CBE427" w:rsidR="006F51AE" w:rsidRPr="002D6604" w:rsidRDefault="00ED0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46F442" w:rsidR="006F51AE" w:rsidRPr="002D6604" w:rsidRDefault="00ED0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75F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111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3DD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713224" w:rsidR="009A6C64" w:rsidRPr="00ED0CDB" w:rsidRDefault="00ED0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C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F3313A" w:rsidR="009A6C64" w:rsidRPr="00ED0CDB" w:rsidRDefault="00ED0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C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E4CAF6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56CFD6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A25CAB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F1E43B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A04501" w:rsidR="009A6C64" w:rsidRPr="00ED0CDB" w:rsidRDefault="00ED0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C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A40EEC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34B835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E24006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02FF62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C70016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853C89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AF4A0D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8F21AD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BB5B7E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D3D070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43369B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11B848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DEB339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9A4828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ADEEFB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95FBD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027109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415EA1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A76DC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B3669C" w:rsidR="009A6C64" w:rsidRPr="00ED0CDB" w:rsidRDefault="00ED0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CD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228C9D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9AEEAD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382F62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416158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403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3D2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8D8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6AC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232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7D5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E27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FD1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74078C" w:rsidR="004229B4" w:rsidRPr="0083297E" w:rsidRDefault="00ED0C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D05AAC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66D0D6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0C77B4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65DBA4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ED505D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24AC29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7E7347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F5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8B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621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8A6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FE6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0D3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864808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20FAE1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046235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2F4B0B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FAEC69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8B34EB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90FD0A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5B7FE1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7670C6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56094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7EF1DC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6490E7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607CCD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5F1AC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EC19C9" w:rsidR="009A6C64" w:rsidRPr="00ED0CDB" w:rsidRDefault="00ED0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C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58C952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CA17B4" w:rsidR="009A6C64" w:rsidRPr="00ED0CDB" w:rsidRDefault="00ED0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CD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CCC547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170727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BCF053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4E5EA6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1FDF51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9130D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5F31F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1553AE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FBAD2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9F305B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0E6581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8C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F5D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522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F24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F7F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D5D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EBA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BA9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4AE668" w:rsidR="004229B4" w:rsidRPr="0083297E" w:rsidRDefault="00ED0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94523C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49EFB3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AC28CE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8AE403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22EE72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7FD58B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FAB191" w:rsidR="00671199" w:rsidRPr="002D6604" w:rsidRDefault="00ED0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80F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2EA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52F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023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FE6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BCF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D74208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9E5A8C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00780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713EDE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6BF372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FD9D3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1DEC16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BDBD79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DE4992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D13584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E9B6E2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6796B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32491F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358DB5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E9783A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7F471E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DE2C08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879011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6AFDFA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C17961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6DBA66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FE489E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58E727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46424C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C6B277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086B51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7C2C90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AC0BC4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0E841C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A8F92D" w:rsidR="009A6C64" w:rsidRPr="00ED0CDB" w:rsidRDefault="00ED0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CD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493F42" w:rsidR="009A6C64" w:rsidRPr="002E08C9" w:rsidRDefault="00ED0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0C6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AEB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B1D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8C4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0D5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0C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0462F" w:rsidR="00884AB4" w:rsidRPr="003D2FC0" w:rsidRDefault="00ED0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C1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A9EB4" w:rsidR="00884AB4" w:rsidRPr="003D2FC0" w:rsidRDefault="00ED0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224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CB2A3" w:rsidR="00884AB4" w:rsidRPr="003D2FC0" w:rsidRDefault="00ED0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EC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4E3AF" w:rsidR="00884AB4" w:rsidRPr="003D2FC0" w:rsidRDefault="00ED0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0F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7D040" w:rsidR="00884AB4" w:rsidRPr="003D2FC0" w:rsidRDefault="00ED0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FB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8C29A" w:rsidR="00884AB4" w:rsidRPr="003D2FC0" w:rsidRDefault="00ED0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3C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927FE" w:rsidR="00884AB4" w:rsidRPr="003D2FC0" w:rsidRDefault="00ED0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37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82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FA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E6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BF3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0CD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