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8C3B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6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66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3132F0" w:rsidR="003D2FC0" w:rsidRPr="004229B4" w:rsidRDefault="002436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59D41" w:rsidR="004229B4" w:rsidRPr="0083297E" w:rsidRDefault="00243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83F3F2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15989B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5C93BA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CB644A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CD9E06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BDF71D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788FDD" w:rsidR="006F51AE" w:rsidRPr="002D6604" w:rsidRDefault="0024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DA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0F8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88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271A19" w:rsidR="009A6C64" w:rsidRPr="0024366B" w:rsidRDefault="0024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6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DFCC7B" w:rsidR="009A6C64" w:rsidRPr="0024366B" w:rsidRDefault="0024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6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7365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062D6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2E6B4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600D31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74EFEE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3DEED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B3274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14171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A23B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968A8C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423DD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491EC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EF0B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B780F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1ADD4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78E24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54E03A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4A45F7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6F49D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ABC08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87221E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7E11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516A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D12C54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31366C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CFA87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F995D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332D1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102A7C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AC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3F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76D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BA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C5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C5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AFB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20B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84CD18" w:rsidR="004229B4" w:rsidRPr="0083297E" w:rsidRDefault="002436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11967D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E798C1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EDCC57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CBD33D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C0F7BE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11B001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01B3A7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D4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7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3B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5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E0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AA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F6BCE" w:rsidR="009A6C64" w:rsidRPr="0024366B" w:rsidRDefault="0024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6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BAED5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5DA19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F168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2607C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93D474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43605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1A884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ABD2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44FC9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E9FC1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DF5A4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14D24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CD87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726B3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86C6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43A2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B919DA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25E3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9C23D3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BF82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BEAD4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9DA67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B6A4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CE81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6C661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83C0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5F9E2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432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8D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763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6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0B2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F4A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131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8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EE9457" w:rsidR="004229B4" w:rsidRPr="0083297E" w:rsidRDefault="00243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0C51FD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072A0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CF5CD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8169A3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5899A6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CECA7F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ABBC72" w:rsidR="00671199" w:rsidRPr="002D6604" w:rsidRDefault="0024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463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27E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066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DA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E53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C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4E31A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7C276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B106B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EAAC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E605E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76EEC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B9B63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737290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03DD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6B8285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7366A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CC016F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AE0DDD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EF9DA0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D6651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970C76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B5C780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2217E4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76E1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44FC7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4B172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C9AB2E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67C0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B52C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A0C72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35C223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FF0B68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EA4B99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61534E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630FF" w:rsidR="009A6C64" w:rsidRPr="0024366B" w:rsidRDefault="0024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6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6A62B" w:rsidR="009A6C64" w:rsidRPr="002E08C9" w:rsidRDefault="0024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A1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6CA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6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70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2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6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313AD" w:rsidR="00884AB4" w:rsidRPr="003D2FC0" w:rsidRDefault="0024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FC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7FF27" w:rsidR="00884AB4" w:rsidRPr="003D2FC0" w:rsidRDefault="0024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E1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40A68" w:rsidR="00884AB4" w:rsidRPr="003D2FC0" w:rsidRDefault="0024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14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7DC35" w:rsidR="00884AB4" w:rsidRPr="003D2FC0" w:rsidRDefault="0024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44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48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AF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EA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AF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09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E7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72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3F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9D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94D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66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