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61E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00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00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047757" w:rsidR="003D2FC0" w:rsidRPr="004229B4" w:rsidRDefault="004400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8EB17" w:rsidR="004229B4" w:rsidRPr="0083297E" w:rsidRDefault="00440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0CFB35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912951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409E41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C21E0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BF3215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09533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FE222" w:rsidR="006F51AE" w:rsidRPr="002D6604" w:rsidRDefault="00440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AC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88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4E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7377A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7C13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BFF3C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50F673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D8010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77E15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120D6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F1E33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0C174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51766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81DA41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DDA7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65B83B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897CA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2805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982EE6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F827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87C3B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CB3C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27D48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B65DF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F112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998D1C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6BA8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86D6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7701C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BF929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6E5E0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B2E0E6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7064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4B2DE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0EC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0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4E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B3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4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01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1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1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B334C8" w:rsidR="004229B4" w:rsidRPr="0083297E" w:rsidRDefault="004400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1D2A2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AEA9A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61787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AE18D6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2551A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38EF6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B0CCFA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4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A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9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C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521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81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3427C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8874B1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FE7EF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5AB4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FA6E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3D14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EE613A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40B6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A5A274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9F890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2647E1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D1DB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7DFF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E0E1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70B66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21356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41C5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27D3E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FAC8C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E6F44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E87C2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5DB81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349A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C2529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37E08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041D8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C588B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49ADE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5E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5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1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66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02F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3C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E1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613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A3A52" w:rsidR="004229B4" w:rsidRPr="0083297E" w:rsidRDefault="00440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7FB31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CA50A1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992CF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D567B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CB2163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0BDFF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3B94CC" w:rsidR="00671199" w:rsidRPr="002D6604" w:rsidRDefault="00440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A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A1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E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F9B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4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D97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D979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FF409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5D291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33BD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9781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3F9E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1F5D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44A5C6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AF4E21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B5B099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9BD51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32D8B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B7BEC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8C323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BA309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DE524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275D14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98192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80E4F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73909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D7ED8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BC6E4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DE267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72824E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FC829" w:rsidR="009A6C64" w:rsidRPr="004400E5" w:rsidRDefault="00440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0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2941A9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B4A4C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5A795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71B0ED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C1CE8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16B28A" w:rsidR="009A6C64" w:rsidRPr="002E08C9" w:rsidRDefault="00440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C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21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2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91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6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00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2CDF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E0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8F4EF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BC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FA5D2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4B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43F9C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1C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92414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BF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231FE" w:rsidR="00884AB4" w:rsidRPr="003D2FC0" w:rsidRDefault="004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E6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7F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4A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A9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A7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21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578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00E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