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E171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478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478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1C953BE" w:rsidR="003D2FC0" w:rsidRPr="004229B4" w:rsidRDefault="005247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24251B" w:rsidR="004229B4" w:rsidRPr="0083297E" w:rsidRDefault="005247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A783B1" w:rsidR="006F51AE" w:rsidRPr="002D6604" w:rsidRDefault="00524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0A921E" w:rsidR="006F51AE" w:rsidRPr="002D6604" w:rsidRDefault="00524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69B088" w:rsidR="006F51AE" w:rsidRPr="002D6604" w:rsidRDefault="00524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BF90A8" w:rsidR="006F51AE" w:rsidRPr="002D6604" w:rsidRDefault="00524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64D6AE" w:rsidR="006F51AE" w:rsidRPr="002D6604" w:rsidRDefault="00524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6F3FE9" w:rsidR="006F51AE" w:rsidRPr="002D6604" w:rsidRDefault="00524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8B3674" w:rsidR="006F51AE" w:rsidRPr="002D6604" w:rsidRDefault="00524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2EE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78D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8C0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11B63C" w:rsidR="009A6C64" w:rsidRPr="00524784" w:rsidRDefault="005247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7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CAC0F7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9D5720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2AF477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96A501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EEF4AF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2FA02E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4EF830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C2EB5C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AD93F1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EBA226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D16F9C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2042B7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218A05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0FC435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FDA29A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DF95D2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58ED10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E448A5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242103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9CCC72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5FD9DF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E1A78A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6608B6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D385A7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F13F34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6FEAD4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FF8B31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0FA93A" w:rsidR="009A6C64" w:rsidRPr="00524784" w:rsidRDefault="005247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78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053B22" w:rsidR="009A6C64" w:rsidRPr="00524784" w:rsidRDefault="005247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78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1A3CF9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A1B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431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058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18E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681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EC9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CA5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46F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CBA016" w:rsidR="004229B4" w:rsidRPr="0083297E" w:rsidRDefault="005247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873828" w:rsidR="00671199" w:rsidRPr="002D6604" w:rsidRDefault="0052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87F132" w:rsidR="00671199" w:rsidRPr="002D6604" w:rsidRDefault="0052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D9A679" w:rsidR="00671199" w:rsidRPr="002D6604" w:rsidRDefault="0052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47CC79" w:rsidR="00671199" w:rsidRPr="002D6604" w:rsidRDefault="0052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7A5237" w:rsidR="00671199" w:rsidRPr="002D6604" w:rsidRDefault="0052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98B24F" w:rsidR="00671199" w:rsidRPr="002D6604" w:rsidRDefault="0052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745FD8" w:rsidR="00671199" w:rsidRPr="002D6604" w:rsidRDefault="0052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3FE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C84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29D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4B9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46A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BA3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6FFFA6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AD2A24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83A2F7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A911B9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FE2B2A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94E504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8FF3BA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454EC7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67927E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A8B3CC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D14FDB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869CDD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18154E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B7BA17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F2204F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EB4228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1935E0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501EBD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57B075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7CDC16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1DB932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A50069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EF90DC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E97FC1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130893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B918EB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C96688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B925D3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ECC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BE9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029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85E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F7B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D79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D20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711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3E1169" w:rsidR="004229B4" w:rsidRPr="0083297E" w:rsidRDefault="005247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A82315" w:rsidR="00671199" w:rsidRPr="002D6604" w:rsidRDefault="0052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0A07EE" w:rsidR="00671199" w:rsidRPr="002D6604" w:rsidRDefault="0052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1C2F6F" w:rsidR="00671199" w:rsidRPr="002D6604" w:rsidRDefault="0052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A967C4" w:rsidR="00671199" w:rsidRPr="002D6604" w:rsidRDefault="0052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5C5174" w:rsidR="00671199" w:rsidRPr="002D6604" w:rsidRDefault="0052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DD6DEC" w:rsidR="00671199" w:rsidRPr="002D6604" w:rsidRDefault="0052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204BCB" w:rsidR="00671199" w:rsidRPr="002D6604" w:rsidRDefault="00524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B8C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3A6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8E9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414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E37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8C0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435F1E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972770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4AC0B1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28DAC6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3431A5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176D49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3C3F36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10CA00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B1A998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40C09E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E7CD3F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513453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ED9D77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08BF89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9A483B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8CDD85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5C0FF0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697859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03B04B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E258C6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BF0399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547340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5AAEDB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6464B6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E76066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C9F3AE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6B7077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A35D85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ECDE84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681AFC" w:rsidR="009A6C64" w:rsidRPr="00524784" w:rsidRDefault="005247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78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AE4F85" w:rsidR="009A6C64" w:rsidRPr="002E08C9" w:rsidRDefault="00524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2D7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619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3C3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429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8A7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47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8F538C" w:rsidR="00884AB4" w:rsidRPr="003D2FC0" w:rsidRDefault="00524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FF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CF1AA" w:rsidR="00884AB4" w:rsidRPr="003D2FC0" w:rsidRDefault="00524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308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A18B5" w:rsidR="00884AB4" w:rsidRPr="003D2FC0" w:rsidRDefault="00524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30: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B3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ACBB48" w:rsidR="00884AB4" w:rsidRPr="003D2FC0" w:rsidRDefault="00524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D7BF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EA1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DFB3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BD6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B9C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03E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459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CB92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1897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211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8575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4784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