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AA32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2F1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2F1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3FE347B" w:rsidR="003D2FC0" w:rsidRPr="004229B4" w:rsidRDefault="008A2F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72C571" w:rsidR="004229B4" w:rsidRPr="0083297E" w:rsidRDefault="008A2F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055330" w:rsidR="006F51AE" w:rsidRPr="002D6604" w:rsidRDefault="008A2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7ACBDD" w:rsidR="006F51AE" w:rsidRPr="002D6604" w:rsidRDefault="008A2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0F1332" w:rsidR="006F51AE" w:rsidRPr="002D6604" w:rsidRDefault="008A2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68F24D" w:rsidR="006F51AE" w:rsidRPr="002D6604" w:rsidRDefault="008A2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CA0CA3" w:rsidR="006F51AE" w:rsidRPr="002D6604" w:rsidRDefault="008A2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EB40D7" w:rsidR="006F51AE" w:rsidRPr="002D6604" w:rsidRDefault="008A2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25FE33" w:rsidR="006F51AE" w:rsidRPr="002D6604" w:rsidRDefault="008A2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7FC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785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689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B18D31" w:rsidR="009A6C64" w:rsidRPr="008A2F15" w:rsidRDefault="008A2F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F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F0B81B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428777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BFDA18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1287DE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C49879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63BB30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FEE934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4FE66E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A0B4A8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469867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F245F9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5D05D5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07FDB4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7096DD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0FE7FD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CDA1DB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2C2550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BC718A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BE094F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847550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0FA4FA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5981C0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B0A8F2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52E00A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417790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6CD9E8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D37A0D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4E1949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8F23FA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CCDD88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5B9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D8C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5BA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2E9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107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545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CD7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39F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C059B8" w:rsidR="004229B4" w:rsidRPr="0083297E" w:rsidRDefault="008A2F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ED7F39" w:rsidR="00671199" w:rsidRPr="002D6604" w:rsidRDefault="008A2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C13325" w:rsidR="00671199" w:rsidRPr="002D6604" w:rsidRDefault="008A2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ECBB2B" w:rsidR="00671199" w:rsidRPr="002D6604" w:rsidRDefault="008A2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D23ED4" w:rsidR="00671199" w:rsidRPr="002D6604" w:rsidRDefault="008A2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03028C" w:rsidR="00671199" w:rsidRPr="002D6604" w:rsidRDefault="008A2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707514" w:rsidR="00671199" w:rsidRPr="002D6604" w:rsidRDefault="008A2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9FAAFE" w:rsidR="00671199" w:rsidRPr="002D6604" w:rsidRDefault="008A2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229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19E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68C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0FB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41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353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EE5EE6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F4D0FD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E0C399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FA563D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8A0980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86473B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E351DF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C5A2A1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9EAC63" w:rsidR="009A6C64" w:rsidRPr="008A2F15" w:rsidRDefault="008A2F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F1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477344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5A955A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85AC3D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43F3F8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D1240D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B8F8CC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9A1318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9442C7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6DEF60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84F37C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84DE87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47311C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19C7CD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144879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8F0616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DC6F1A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4823C8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1CFC5B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2F4F48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018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5DC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46B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810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BE0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6D0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43E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903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E0ADFE" w:rsidR="004229B4" w:rsidRPr="0083297E" w:rsidRDefault="008A2F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AD3B07" w:rsidR="00671199" w:rsidRPr="002D6604" w:rsidRDefault="008A2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9642F7" w:rsidR="00671199" w:rsidRPr="002D6604" w:rsidRDefault="008A2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3626C5" w:rsidR="00671199" w:rsidRPr="002D6604" w:rsidRDefault="008A2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11F55E" w:rsidR="00671199" w:rsidRPr="002D6604" w:rsidRDefault="008A2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63654A" w:rsidR="00671199" w:rsidRPr="002D6604" w:rsidRDefault="008A2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B8187C" w:rsidR="00671199" w:rsidRPr="002D6604" w:rsidRDefault="008A2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4D502A" w:rsidR="00671199" w:rsidRPr="002D6604" w:rsidRDefault="008A2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C57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F05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942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2C9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37C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C63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EF9B8D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6CABA6" w:rsidR="009A6C64" w:rsidRPr="008A2F15" w:rsidRDefault="008A2F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F1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253CCE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39777D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BD755C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EA749D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DD7F65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4514B6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F1ED92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0973C7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6B01BA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7B8CBE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EDE629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D6CB6D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078FE5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FA06AE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848C35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B7B83D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3776C8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AB2E72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B8B326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8F7481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C134BB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F6CBCF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EB0C41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646106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2AAF4F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90A40D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CDCAB2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EFB932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D23F93" w:rsidR="009A6C64" w:rsidRPr="002E08C9" w:rsidRDefault="008A2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DDD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8A0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946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268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87F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2F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96299" w:rsidR="00884AB4" w:rsidRPr="003D2FC0" w:rsidRDefault="008A2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34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3DEA0" w:rsidR="00884AB4" w:rsidRPr="003D2FC0" w:rsidRDefault="008A2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986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BB39C" w:rsidR="00884AB4" w:rsidRPr="003D2FC0" w:rsidRDefault="008A2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2F4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33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44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27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3B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F9A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BA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103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F1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FD9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FB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134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2F2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2F15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