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A32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2F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2F1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FE347B" w:rsidR="003D2FC0" w:rsidRPr="004229B4" w:rsidRDefault="008A2F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72C571" w:rsidR="004229B4" w:rsidRPr="0083297E" w:rsidRDefault="008A2F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055330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7ACBDD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0F1332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68F24D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CA0CA3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B40D7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25FE33" w:rsidR="006F51AE" w:rsidRPr="002D6604" w:rsidRDefault="008A2F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7FC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78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68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18D31" w:rsidR="009A6C64" w:rsidRPr="008A2F15" w:rsidRDefault="008A2F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F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0B81B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28777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BFDA1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287DE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C49879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63BB3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EE934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4FE66E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A0B4A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469867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245F9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D05D5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7FDB4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7096D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FE7F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CDA1DB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C255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BC718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BE094F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84755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0FA4F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5981C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0A8F2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52E00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41779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CD9E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D37A0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4E1949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F23F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CCDD8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B9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8C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5BA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2E9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107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45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CD7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39F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C059B8" w:rsidR="004229B4" w:rsidRPr="0083297E" w:rsidRDefault="008A2F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ED7F39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C13325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ECBB2B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D23ED4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03028C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707514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9FAAFE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229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9E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8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FB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4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53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E5EE6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F4D0F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E0C399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FA563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8A098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6473B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E351DF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5A2A1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9EAC63" w:rsidR="009A6C64" w:rsidRPr="008A2F15" w:rsidRDefault="008A2F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F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77344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5A955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85AC3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43F3F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D1240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8F8CC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9A131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9442C7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DEF60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84F37C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84DE87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47311C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19C7C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144879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F0616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DC6F1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4823C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CFC5B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2F4F4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018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5DC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46B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810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BE0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6D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43E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903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E0ADFE" w:rsidR="004229B4" w:rsidRPr="0083297E" w:rsidRDefault="008A2F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AD3B07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9642F7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626C5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1F55E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63654A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8187C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4D502A" w:rsidR="00671199" w:rsidRPr="002D6604" w:rsidRDefault="008A2F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C5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F05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4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C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37C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C63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EF9B8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6CABA6" w:rsidR="009A6C64" w:rsidRPr="008A2F15" w:rsidRDefault="008A2F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F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253CCE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9777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BD755C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EA749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D7F65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4514B6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1ED92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0973C7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6B01BA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7B8CBE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EDE629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D6CB6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078FE5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FA06AE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848C35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B7B83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776C8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AB2E72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B8B326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8F7481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C134BB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F6CBCF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B0C41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646106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2AAF4F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90A40D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CDCAB2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FB932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23F93" w:rsidR="009A6C64" w:rsidRPr="002E08C9" w:rsidRDefault="008A2F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DD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8A0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94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6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7F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2F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96299" w:rsidR="00884AB4" w:rsidRPr="003D2FC0" w:rsidRDefault="008A2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34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3DEA0" w:rsidR="00884AB4" w:rsidRPr="003D2FC0" w:rsidRDefault="008A2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98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BB39C" w:rsidR="00884AB4" w:rsidRPr="003D2FC0" w:rsidRDefault="008A2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F4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33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44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27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3B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F9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BA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10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F1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FD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FB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13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2F2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2F1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