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5A93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40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400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92362B" w:rsidR="003D2FC0" w:rsidRPr="004229B4" w:rsidRDefault="003740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A4FF8A" w:rsidR="004229B4" w:rsidRPr="0083297E" w:rsidRDefault="003740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6C87AB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1D91E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38F5F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3CD34D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42092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574588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3EAC75" w:rsidR="006F51AE" w:rsidRPr="002D6604" w:rsidRDefault="003740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290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E78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BDB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32F43E" w:rsidR="009A6C64" w:rsidRPr="00374008" w:rsidRDefault="003740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0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F3EB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992F6D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2E7778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239F1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98191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355BC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3A522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AE2081" w:rsidR="009A6C64" w:rsidRPr="00374008" w:rsidRDefault="003740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00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B9294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702B5C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2DFA6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695431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754662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3979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68713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3A1A06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C18278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6132B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AD2B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E58F9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A573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271659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C23563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4E065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81B76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F0FE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1D04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31A669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BA064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6EAFF7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617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EB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A4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EE1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60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086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3F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51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1405CF" w:rsidR="004229B4" w:rsidRPr="0083297E" w:rsidRDefault="003740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C0B185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92F91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D445A8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A22901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80C10C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E601C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0C47F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9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D1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C0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0D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9F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B9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BEFC7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2E4B27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D54806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89BA47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53B61E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37D81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075658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7A6CF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BB7F6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7959C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DDFAD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2137A4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722A7E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D1F74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4FC909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9FEED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1BE0D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0EC4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206CB4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834271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EF25B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7E469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D38BA9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AF685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A3399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02CF65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453FE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0432B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1B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1BC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C1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7B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45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ED8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C2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5E4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BA67B4" w:rsidR="004229B4" w:rsidRPr="0083297E" w:rsidRDefault="003740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FEDC4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FA7B92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2EFED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5C052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4C9EFD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82E66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7761BC" w:rsidR="00671199" w:rsidRPr="002D6604" w:rsidRDefault="003740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93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5B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1E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402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654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B1A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40F76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143465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5A5F1E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DA71C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C66FD1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E3925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71CFB2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1FE3F" w:rsidR="009A6C64" w:rsidRPr="00374008" w:rsidRDefault="003740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0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E78A6E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BBD8F8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E1422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6E2D78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B2CEAC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6801A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4F8E52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DFDF8D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500B57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3517D8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A49423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4A5102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180C4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5D02AC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DFBFE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FE0614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4B20E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84820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F105ED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61B4F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85B9C1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3D93AB" w:rsidR="009A6C64" w:rsidRPr="002E08C9" w:rsidRDefault="003740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95362" w:rsidR="009A6C64" w:rsidRPr="00374008" w:rsidRDefault="003740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0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F8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F37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DF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47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0B9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40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703F6" w:rsidR="00884AB4" w:rsidRPr="003D2FC0" w:rsidRDefault="00374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F7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15886" w:rsidR="00884AB4" w:rsidRPr="003D2FC0" w:rsidRDefault="00374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8A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DEECE" w:rsidR="00884AB4" w:rsidRPr="003D2FC0" w:rsidRDefault="00374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1C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DC76E" w:rsidR="00884AB4" w:rsidRPr="003D2FC0" w:rsidRDefault="00374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74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AC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F5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81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B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08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F5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F7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9A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E3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D3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400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