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D07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13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13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FF5704" w:rsidR="003D2FC0" w:rsidRPr="004229B4" w:rsidRDefault="00EF13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541F1" w:rsidR="004229B4" w:rsidRPr="0083297E" w:rsidRDefault="00EF1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37FA9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C44B4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B6242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D559A8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190351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EAB0A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5A78F" w:rsidR="006F51AE" w:rsidRPr="002D6604" w:rsidRDefault="00EF1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B6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D1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29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E17E6" w:rsidR="009A6C64" w:rsidRPr="00EF1316" w:rsidRDefault="00EF1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3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4630D" w:rsidR="009A6C64" w:rsidRPr="00EF1316" w:rsidRDefault="00EF1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3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4E408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ACAC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5D7EFB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8477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A226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B2875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B95D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8F45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33C40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210C7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0751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A17F0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7F44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43C3CE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423CB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727F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D83E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727F0B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BBEF6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D3E2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28FF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E50D2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1EFC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4B11D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5B72A7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18D7E2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C043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50ECB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CA46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6B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C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92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8A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4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C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3D2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6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64FBA" w:rsidR="004229B4" w:rsidRPr="0083297E" w:rsidRDefault="00EF13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3057B5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BF54A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03D8A7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35745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D86EC8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CEAFB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CA6D1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1C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7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24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4A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12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B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2233E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26F656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6756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C213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98519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36B0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322040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ED1D0D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FF663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05D00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1DB7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8C0CD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7999F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6F3D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C0D51E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89FBD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36781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4D15C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0D1EC0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2512F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D17E97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AF21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C3DF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80737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4838C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881D6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D6F3FD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BFD3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4F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7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2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38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F2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C3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99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33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472729" w:rsidR="004229B4" w:rsidRPr="0083297E" w:rsidRDefault="00EF1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ED7903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2D14C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0CBAF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05E2FA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D363BF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EAAEFA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2F4E69" w:rsidR="00671199" w:rsidRPr="002D6604" w:rsidRDefault="00EF1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E6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1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35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E1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94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5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DF414D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C46C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6D90A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B1E7E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757228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F61F0E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6E5FE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54734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46BDB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9243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010AF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11421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7B49F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FAE72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77E77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70894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5416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59C4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8DA0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4866A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2E3B43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B8AAA2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8238E5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C2A406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F72409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B71312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21F0D4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6CB98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F8FF6C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8A21C" w:rsidR="009A6C64" w:rsidRPr="00EF1316" w:rsidRDefault="00EF1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3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99260" w:rsidR="009A6C64" w:rsidRPr="002E08C9" w:rsidRDefault="00EF1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615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E7E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0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57D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94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13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8FC27" w:rsidR="00884AB4" w:rsidRPr="003D2FC0" w:rsidRDefault="00EF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0C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5C196" w:rsidR="00884AB4" w:rsidRPr="003D2FC0" w:rsidRDefault="00EF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64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3E553" w:rsidR="00884AB4" w:rsidRPr="003D2FC0" w:rsidRDefault="00EF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0A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F1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6B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88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5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62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D2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F1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EE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D5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60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58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C6A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131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