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268A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4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49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C01A71" w:rsidR="003D2FC0" w:rsidRPr="004229B4" w:rsidRDefault="00BF34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72BFA5" w:rsidR="004229B4" w:rsidRPr="0083297E" w:rsidRDefault="00BF34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4986D1" w:rsidR="006F51AE" w:rsidRPr="002D6604" w:rsidRDefault="00BF3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C95B2E" w:rsidR="006F51AE" w:rsidRPr="002D6604" w:rsidRDefault="00BF3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4E0634" w:rsidR="006F51AE" w:rsidRPr="002D6604" w:rsidRDefault="00BF3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2ACA29" w:rsidR="006F51AE" w:rsidRPr="002D6604" w:rsidRDefault="00BF3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FD382B" w:rsidR="006F51AE" w:rsidRPr="002D6604" w:rsidRDefault="00BF3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9664EA" w:rsidR="006F51AE" w:rsidRPr="002D6604" w:rsidRDefault="00BF3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850EF4" w:rsidR="006F51AE" w:rsidRPr="002D6604" w:rsidRDefault="00BF34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63D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94E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1C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DC0B69" w:rsidR="009A6C64" w:rsidRPr="00BF349C" w:rsidRDefault="00BF3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4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ECBACF" w:rsidR="009A6C64" w:rsidRPr="00BF349C" w:rsidRDefault="00BF3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4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21AB2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447676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1E89B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666BE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3E6837" w:rsidR="009A6C64" w:rsidRPr="00BF349C" w:rsidRDefault="00BF3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4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DA3D4C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C97CFC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2365C9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E77D47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233A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51268C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A9417E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E7DA6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300B17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051AE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2DF1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3A8A5A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EFEA3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3EE95F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76B1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0F1B0B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D47368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00DCE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8E13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399636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BBDBE7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992E2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8A3A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C6C8B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0E9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9C8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648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C89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E7F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F8A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4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F61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A47502" w:rsidR="004229B4" w:rsidRPr="0083297E" w:rsidRDefault="00BF34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0B4325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FCD28C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6F1E8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78F7C8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995E74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0F1577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FDCDEC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07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C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23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83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C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52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4E8D2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5168D2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393D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52D4B8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71AB8F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EC78F9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1DCE52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A2366B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3DEBD2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07418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D3A1B0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AA9031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DCCF2F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EC4F4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48E799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B655C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687C10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975146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7DD318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FFF66A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D24E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C6586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C14F26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6FE82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FF3B9F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7433EF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C08B5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E411D1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8C6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2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80B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AF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3DC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CB3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B8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5AE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8599A3" w:rsidR="004229B4" w:rsidRPr="0083297E" w:rsidRDefault="00BF34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89450F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2CF19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F4F7B4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77F4A3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DB643D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EC86B5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A0516" w:rsidR="00671199" w:rsidRPr="002D6604" w:rsidRDefault="00BF34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90B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30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8B1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CCA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D57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B09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435437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46A551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861D58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2159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DD9CD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60B2EC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5188A1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421090" w:rsidR="009A6C64" w:rsidRPr="00BF349C" w:rsidRDefault="00BF3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4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E94B77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3D2E6" w:rsidR="009A6C64" w:rsidRPr="00BF349C" w:rsidRDefault="00BF34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4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1A7A3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57999E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DC7BF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E27D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11A60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FBDF0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9F6852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0ACC73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982F5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022FC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93A9D8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2771FB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07FEAD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9B6008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3DE05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E4651F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3374C4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20C47B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82ED10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2A1E29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C0FD8A" w:rsidR="009A6C64" w:rsidRPr="002E08C9" w:rsidRDefault="00BF34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CB4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111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1E9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61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D7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4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F7536" w:rsidR="00884AB4" w:rsidRPr="003D2FC0" w:rsidRDefault="00BF3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0C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F0C67" w:rsidR="00884AB4" w:rsidRPr="003D2FC0" w:rsidRDefault="00BF3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1C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67FB7" w:rsidR="00884AB4" w:rsidRPr="003D2FC0" w:rsidRDefault="00BF3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6B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5EC5D" w:rsidR="00884AB4" w:rsidRPr="003D2FC0" w:rsidRDefault="00BF3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13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AEF57" w:rsidR="00884AB4" w:rsidRPr="003D2FC0" w:rsidRDefault="00BF3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96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4A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CC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E1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49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0D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CB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B7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AA5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49C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