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2A7B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035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035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5EB17E6" w:rsidR="003D2FC0" w:rsidRPr="004229B4" w:rsidRDefault="00CB03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2F5ED5" w:rsidR="004229B4" w:rsidRPr="0083297E" w:rsidRDefault="00CB03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A326A0" w:rsidR="006F51AE" w:rsidRPr="002D6604" w:rsidRDefault="00CB0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E8A274" w:rsidR="006F51AE" w:rsidRPr="002D6604" w:rsidRDefault="00CB0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47830C" w:rsidR="006F51AE" w:rsidRPr="002D6604" w:rsidRDefault="00CB0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51343B" w:rsidR="006F51AE" w:rsidRPr="002D6604" w:rsidRDefault="00CB0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D42F72" w:rsidR="006F51AE" w:rsidRPr="002D6604" w:rsidRDefault="00CB0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AADD80" w:rsidR="006F51AE" w:rsidRPr="002D6604" w:rsidRDefault="00CB0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95C9C7" w:rsidR="006F51AE" w:rsidRPr="002D6604" w:rsidRDefault="00CB0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7A6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281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4B9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F8DFFC" w:rsidR="009A6C64" w:rsidRPr="00CB035E" w:rsidRDefault="00CB03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3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BA2FFD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630173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894A7F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D47675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90394E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82E85E" w:rsidR="009A6C64" w:rsidRPr="00CB035E" w:rsidRDefault="00CB03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35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02AE70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5434D2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4D62CF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F254CA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BE5215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0215D0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22F3E1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AD9477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F64B27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032905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A6FA8F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A7029E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176B59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B44130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52F05C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212B03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D15BDC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11BC4E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723937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F92AF1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9849FB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0C8FAD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7FD3AE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51CFC8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9D1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921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A2D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54E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186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33F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99D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13C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4A7F3C" w:rsidR="004229B4" w:rsidRPr="0083297E" w:rsidRDefault="00CB03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E92AF9" w:rsidR="00671199" w:rsidRPr="002D6604" w:rsidRDefault="00CB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59D094" w:rsidR="00671199" w:rsidRPr="002D6604" w:rsidRDefault="00CB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ED8A74" w:rsidR="00671199" w:rsidRPr="002D6604" w:rsidRDefault="00CB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677B7B" w:rsidR="00671199" w:rsidRPr="002D6604" w:rsidRDefault="00CB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C71ABB" w:rsidR="00671199" w:rsidRPr="002D6604" w:rsidRDefault="00CB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E457CC" w:rsidR="00671199" w:rsidRPr="002D6604" w:rsidRDefault="00CB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37A3C6" w:rsidR="00671199" w:rsidRPr="002D6604" w:rsidRDefault="00CB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4A3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D4A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5C6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EC6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6ED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4BC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7EF605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D618E2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2EBCB9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86AA4A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710628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F3E3F6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20B2ED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7C91E2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5C982D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2CBB75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C30D59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12D086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8428B5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9207F1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4DBD65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4E982F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1049A7" w:rsidR="009A6C64" w:rsidRPr="00CB035E" w:rsidRDefault="00CB03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35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C4E2C2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72B525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AE64B5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082532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9D47F5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AF3A2D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6884CA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604CDC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41BB5E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A8550E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FA8DD8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205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DF2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B9A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74B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213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218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918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FB1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39D3AC" w:rsidR="004229B4" w:rsidRPr="0083297E" w:rsidRDefault="00CB03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EBD6E7" w:rsidR="00671199" w:rsidRPr="002D6604" w:rsidRDefault="00CB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307E35" w:rsidR="00671199" w:rsidRPr="002D6604" w:rsidRDefault="00CB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7F03F5" w:rsidR="00671199" w:rsidRPr="002D6604" w:rsidRDefault="00CB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CC03DE" w:rsidR="00671199" w:rsidRPr="002D6604" w:rsidRDefault="00CB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B4D7DE" w:rsidR="00671199" w:rsidRPr="002D6604" w:rsidRDefault="00CB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AA31F8" w:rsidR="00671199" w:rsidRPr="002D6604" w:rsidRDefault="00CB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86DB1C" w:rsidR="00671199" w:rsidRPr="002D6604" w:rsidRDefault="00CB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ED4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1F4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F5A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B94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300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0D1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B5256E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61ED2B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4CD278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D66525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5BCCD4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A0ED9E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B56178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BAD28B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4D53A3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6DFABD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1E6D7C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B9A28A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7E5D3F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53DEC3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9AA654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71208C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15F241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464077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C65A34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12ADEB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821F21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F171B6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230247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EFF67F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D6AD40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E23EEB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2FE133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50D027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86810F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F31834" w:rsidR="009A6C64" w:rsidRPr="00CB035E" w:rsidRDefault="00CB03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035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E1A276" w:rsidR="009A6C64" w:rsidRPr="002E08C9" w:rsidRDefault="00CB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225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C19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89B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FD7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D4E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03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A33579" w:rsidR="00884AB4" w:rsidRPr="003D2FC0" w:rsidRDefault="00CB0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912C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82661" w:rsidR="00884AB4" w:rsidRPr="003D2FC0" w:rsidRDefault="00CB0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5C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E17E1" w:rsidR="00884AB4" w:rsidRPr="003D2FC0" w:rsidRDefault="00CB0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94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6DD9E8" w:rsidR="00884AB4" w:rsidRPr="003D2FC0" w:rsidRDefault="00CB0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20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D938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0D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56F8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3D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28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90CA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D3ED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EC8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3C62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C10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035E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