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F6AC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2B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2B3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AEB6E4" w:rsidR="003D2FC0" w:rsidRPr="004229B4" w:rsidRDefault="003E2B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3A485C" w:rsidR="004229B4" w:rsidRPr="0083297E" w:rsidRDefault="003E2B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99A813" w:rsidR="006F51AE" w:rsidRPr="002D6604" w:rsidRDefault="003E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444509" w:rsidR="006F51AE" w:rsidRPr="002D6604" w:rsidRDefault="003E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E70095" w:rsidR="006F51AE" w:rsidRPr="002D6604" w:rsidRDefault="003E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5A16DB" w:rsidR="006F51AE" w:rsidRPr="002D6604" w:rsidRDefault="003E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4AFF31" w:rsidR="006F51AE" w:rsidRPr="002D6604" w:rsidRDefault="003E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245775" w:rsidR="006F51AE" w:rsidRPr="002D6604" w:rsidRDefault="003E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F984D2" w:rsidR="006F51AE" w:rsidRPr="002D6604" w:rsidRDefault="003E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41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382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B1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D41DBB" w:rsidR="009A6C64" w:rsidRPr="003E2B39" w:rsidRDefault="003E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B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2D4E66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8D870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15240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5F783C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F28AB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F6AF39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96338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9E4E7A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49A377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6291B2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4CCA80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69978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3CDEA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3B446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844253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7CF375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3FC5F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66DB55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28AA03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B29A3E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7C2A31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B35297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2F43D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A7A56A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730C93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CBC28D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03BFC8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82DBA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E5DFD1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070C3C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6D2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93C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80A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890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E57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67A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4A7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EC1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6D74AC" w:rsidR="004229B4" w:rsidRPr="0083297E" w:rsidRDefault="003E2B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9FCC17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7BBF4A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249B11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7C68DB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F44613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2D3FB5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2AE5EA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42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8D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82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35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1CE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D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A218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BBDC53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DA145A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D70C1B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40A2E6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39F49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28DC63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A8D1FD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A87DF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7679C8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5C0BFB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C78002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7C17B1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8AD6F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A45855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8FE2EE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0B75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358533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9792F3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9BC06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84972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CA13F0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3DF036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E752FB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B2064C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2A5D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D712D1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FDD802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54B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399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7BD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217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EF2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2A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2AF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1C3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9FE5D7" w:rsidR="004229B4" w:rsidRPr="0083297E" w:rsidRDefault="003E2B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4B092F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721ACF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6C895B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A5A880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6EB9F4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CBB162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847C6A" w:rsidR="00671199" w:rsidRPr="002D6604" w:rsidRDefault="003E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156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14E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B3A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AF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F74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0B2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A11E5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DDB555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FCE99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192E02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9E88F6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9FFA6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140D50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C0A90E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A4D8F8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BAC09C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95E818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48B391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50A12E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7F305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8A748C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5500FC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DA840A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66A81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7DE96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0CB134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414CF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5DDF9E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0F1D0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E370C5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FED51C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092A7D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8A42D1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0ABFE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ADCB79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BAD28F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D8628C" w:rsidR="009A6C64" w:rsidRPr="002E08C9" w:rsidRDefault="003E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497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C6B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E4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095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866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2B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FB583" w:rsidR="00884AB4" w:rsidRPr="003D2FC0" w:rsidRDefault="003E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1D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19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6A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56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F3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3E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0E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58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DB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D45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C6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2A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BB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FF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58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30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1D3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2B39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