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F66D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4D2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4D2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C99BA8F" w:rsidR="003D2FC0" w:rsidRPr="004229B4" w:rsidRDefault="00CF4D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594CA0" w:rsidR="004229B4" w:rsidRPr="0083297E" w:rsidRDefault="00CF4D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6B739C" w:rsidR="006F51AE" w:rsidRPr="002D6604" w:rsidRDefault="00CF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2AD688" w:rsidR="006F51AE" w:rsidRPr="002D6604" w:rsidRDefault="00CF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80B65B" w:rsidR="006F51AE" w:rsidRPr="002D6604" w:rsidRDefault="00CF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43E243" w:rsidR="006F51AE" w:rsidRPr="002D6604" w:rsidRDefault="00CF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8A0C24" w:rsidR="006F51AE" w:rsidRPr="002D6604" w:rsidRDefault="00CF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906E75" w:rsidR="006F51AE" w:rsidRPr="002D6604" w:rsidRDefault="00CF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F6394D" w:rsidR="006F51AE" w:rsidRPr="002D6604" w:rsidRDefault="00CF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F62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6DD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457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1FF22F" w:rsidR="009A6C64" w:rsidRPr="00CF4D2B" w:rsidRDefault="00CF4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D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9952FB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F51DF7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05A49B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DDD201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41EC4A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E104C1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19DB62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665552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02AC9F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0A70AF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95D2A0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234ED4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05FFAD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85E58F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83F24E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DC7E1B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8838AA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7D2BF6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7BE819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B5394F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677E83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9BD1CE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5399AE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047DE0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DEEE67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FC9325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C57EDF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E5D002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33B4E2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123245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1F4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DB7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C5A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E14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453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EF3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BB0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AD4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251A20" w:rsidR="004229B4" w:rsidRPr="0083297E" w:rsidRDefault="00CF4D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0A5D31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940536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587E96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3323A5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E1E87F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344CB6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15B35F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80C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6AF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10B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281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918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07E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822DFE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9DC280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601123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69C5C9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15E0A0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C6BEF8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A807BD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E0993B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B68425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3EC21A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8BDCC0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95E974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15308A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2EBE2B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BB15E4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630363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BF1CD9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360BE3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AE50D1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BF795E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FDBA1E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355E34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D221B2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622A65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4CF321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DC1D96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447E59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C5B92D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5DA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968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E63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B07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F5E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329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5A3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411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228FDF" w:rsidR="004229B4" w:rsidRPr="0083297E" w:rsidRDefault="00CF4D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C046F5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E1BA42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65CCE5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E682C5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1C6148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5405A4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F870C6" w:rsidR="00671199" w:rsidRPr="002D6604" w:rsidRDefault="00CF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11F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537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455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A3E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9C7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13F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5FCEEF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5F7979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8D123D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07EDFB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A7B3C5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F2B491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6F64E6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D39EF9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0DC253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798D62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03FF85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A063C1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61F3AF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6001C3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E78B15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B4966E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6A512A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F8723D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A43719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25736F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F1EC61" w:rsidR="009A6C64" w:rsidRPr="00CF4D2B" w:rsidRDefault="00CF4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D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5EE5E6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3785B4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ECE582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148B85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8B90CD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128D84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216F89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AADDBC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11B2B8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ED7513" w:rsidR="009A6C64" w:rsidRPr="002E08C9" w:rsidRDefault="00CF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B11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AE4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8C7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363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058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4D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BFC1A" w:rsidR="00884AB4" w:rsidRPr="003D2FC0" w:rsidRDefault="00CF4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8E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85D74" w:rsidR="00884AB4" w:rsidRPr="003D2FC0" w:rsidRDefault="00CF4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5C6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96A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EC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498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37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75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D1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542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C33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F8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E3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E24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77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1A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0FF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4D2B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