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06D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8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8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06055A" w:rsidR="003D2FC0" w:rsidRPr="004229B4" w:rsidRDefault="009C18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3A79F" w:rsidR="004229B4" w:rsidRPr="0083297E" w:rsidRDefault="009C1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38054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29469E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FFFBD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BA1783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6392EC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A10AC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8BE965" w:rsidR="006F51AE" w:rsidRPr="002D6604" w:rsidRDefault="009C1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22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B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B5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54C82" w:rsidR="009A6C64" w:rsidRPr="009C1849" w:rsidRDefault="009C1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8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12F2B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B7712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5D51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0EBF15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4BCAB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0107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B0BA0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60EB8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3EDF7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7D805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B80D4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9AAC0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EC00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837F6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B971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198D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6A608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8540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71C59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FBD9C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E61F9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C3CB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6B37B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AE6F2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57F8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032C3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D3C38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77BD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644D5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532F2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0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D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738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1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F68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9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1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CF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EDDA0" w:rsidR="004229B4" w:rsidRPr="0083297E" w:rsidRDefault="009C18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F73D29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F2AC6A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CBA102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C66C49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88CC8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330FF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3736BF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3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E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5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4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3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B0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E704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D9BA9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B550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36F91F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A9D02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6DD0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F4B5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91E6F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B53A9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B92D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1EA65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E11F0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8A1F4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B3D1E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C5109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9FE8B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4147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67618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9A58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DDE1D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E7918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5AF0DB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D43EF0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F5D35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351DC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39DF62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5F078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15A310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1D6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0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FA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B4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9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E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5C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E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0928A" w:rsidR="004229B4" w:rsidRPr="0083297E" w:rsidRDefault="009C1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D7E36D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A98CA1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11C368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2E2F5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1D5B4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77C45B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1F6A1" w:rsidR="00671199" w:rsidRPr="002D6604" w:rsidRDefault="009C1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5C6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CE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2E6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4C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F10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DC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B3B5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772D1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39C820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00FD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A901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C48F9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120011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C3805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6D39BF" w:rsidR="009A6C64" w:rsidRPr="009C1849" w:rsidRDefault="009C1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8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1AEE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39ECB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CFA0E" w:rsidR="009A6C64" w:rsidRPr="009C1849" w:rsidRDefault="009C1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8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E49AF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7B2006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3778B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8786B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E4CC4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777C5E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B84D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162203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89D89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BC6FD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3F8BAC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52CB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3693DA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0BF78D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A07C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EA7F68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3F5E7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9FA692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DD249F" w:rsidR="009A6C64" w:rsidRPr="002E08C9" w:rsidRDefault="009C1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2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62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66E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5E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2C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8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798F2" w:rsidR="00884AB4" w:rsidRPr="003D2FC0" w:rsidRDefault="009C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3E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6ABB3" w:rsidR="00884AB4" w:rsidRPr="003D2FC0" w:rsidRDefault="009C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50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3A9D8" w:rsidR="00884AB4" w:rsidRPr="003D2FC0" w:rsidRDefault="009C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72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CD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E1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C9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52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A4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1A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78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75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71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31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8DA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29F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84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